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83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"https://www.facebook.com/PlastykaITechnika/" </w:instrText>
      </w: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A34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https://www.facebook.com/PlastykaITechnika/</w:t>
      </w: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D83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na Facebooku prezentująca ciekawe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omysły plastyczne i techniczne </w:t>
      </w:r>
      <w:hyperlink r:id="rId4" w:history="1">
        <w:r w:rsidRPr="003A3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https://eduzabawy.com/wierszyki/?fbclid=IwAR187fqWWrcr1TPIAQIWHtTOYEVugnxePChQFdWcohUr3RPY5oVG1oRywOY</w:t>
        </w:r>
      </w:hyperlink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71D83" w:rsidRPr="003A34EA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spellEnd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- różnorodne propozycje zabaw dla dzieci i rodziców , wierszyki i rymowanki i wiele innych propozycji.</w:t>
      </w:r>
    </w:p>
    <w:p w:rsidR="00B71D83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3A3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https://www.eduelo.pl/</w:t>
        </w:r>
      </w:hyperlink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B71D83" w:rsidRPr="003A34EA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>Eduelo</w:t>
      </w:r>
      <w:proofErr w:type="spellEnd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nowoczesne narzędzie edukacyjne, zaprojektowane tak, aby nauka była wciągającą grą, polegającą na pokonywaniu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wyzwań i zdobywaniu </w:t>
      </w: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nagród.  </w:t>
      </w:r>
      <w:proofErr w:type="spellStart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>Eduelo</w:t>
      </w:r>
      <w:proofErr w:type="spellEnd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nauka taka, jakiej oczekuje pokolenie „zawsze online”.</w:t>
      </w:r>
    </w:p>
    <w:p w:rsidR="00B71D83" w:rsidRDefault="00B71D83" w:rsidP="00B7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3A3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https://miastodzieci.pl/czytelnia/kolorowanki-edukacyjne-nauka-i-zabawa/?fbclid=IwAR30q1Ne2iDGlE6P5Gem6TrLBYaA3_sjyZbxe3xeh0TbXlSV0EWHzD-ieVA</w:t>
        </w:r>
      </w:hyperlink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bookmarkStart w:id="0" w:name="_GoBack"/>
      <w:bookmarkEnd w:id="0"/>
      <w:r w:rsidRPr="003A34EA">
        <w:rPr>
          <w:rFonts w:ascii="Times New Roman" w:eastAsia="Times New Roman" w:hAnsi="Times New Roman" w:cs="Times New Roman"/>
          <w:sz w:val="24"/>
          <w:szCs w:val="24"/>
          <w:lang w:eastAsia="pl-PL"/>
        </w:rPr>
        <w:t>- miasto dzieci - 250 kolorowanek edukacyjnych,</w:t>
      </w:r>
    </w:p>
    <w:p w:rsidR="004265DD" w:rsidRDefault="00B71D83"/>
    <w:sectPr w:rsidR="0042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3"/>
    <w:rsid w:val="004251E9"/>
    <w:rsid w:val="00927FEC"/>
    <w:rsid w:val="00B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279"/>
  <w15:chartTrackingRefBased/>
  <w15:docId w15:val="{240DE883-BED0-4C66-AD3F-DE86B68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czytelnia/kolorowanki-edukacyjne-nauka-i-zabawa/?fbclid=IwAR30q1Ne2iDGlE6P5Gem6TrLBYaA3_sjyZbxe3xeh0TbXlSV0EWHzD-ieVA" TargetMode="External"/><Relationship Id="rId5" Type="http://schemas.openxmlformats.org/officeDocument/2006/relationships/hyperlink" Target="https://www.eduelo.pl/" TargetMode="External"/><Relationship Id="rId4" Type="http://schemas.openxmlformats.org/officeDocument/2006/relationships/hyperlink" Target="https://eduzabawy.com/wierszyki/?fbclid=IwAR187fqWWrcr1TPIAQIWHtTOYEVugnxePChQFdWcohUr3RPY5oVG1oRyw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2020-03-27T08:48:00Z</dcterms:created>
  <dcterms:modified xsi:type="dcterms:W3CDTF">2020-03-27T08:49:00Z</dcterms:modified>
</cp:coreProperties>
</file>