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pPr w:leftFromText="141" w:rightFromText="141" w:vertAnchor="text" w:horzAnchor="margin" w:tblpXSpec="center" w:tblpY="-62"/>
        <w:tblW w:w="15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4961"/>
        <w:gridCol w:w="958"/>
        <w:gridCol w:w="3436"/>
        <w:gridCol w:w="533"/>
        <w:gridCol w:w="3720"/>
      </w:tblGrid>
      <w:tr w:rsidR="00E8266D" w:rsidRPr="00264B67" w:rsidTr="00E8266D">
        <w:trPr>
          <w:trHeight w:val="270"/>
          <w:tblHeader/>
        </w:trPr>
        <w:tc>
          <w:tcPr>
            <w:tcW w:w="212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8266D" w:rsidRPr="00C57A8E" w:rsidRDefault="00E8266D" w:rsidP="00E826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8266D" w:rsidRPr="00C57A8E" w:rsidRDefault="00E8266D" w:rsidP="00E826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8266D" w:rsidRPr="00C57A8E" w:rsidRDefault="00E8266D" w:rsidP="00E826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8266D" w:rsidRPr="00C57A8E" w:rsidRDefault="00E8266D" w:rsidP="00E826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266D" w:rsidRPr="00264B67" w:rsidTr="00E8266D">
        <w:trPr>
          <w:tblHeader/>
        </w:trPr>
        <w:tc>
          <w:tcPr>
            <w:tcW w:w="212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8266D" w:rsidRPr="00C57A8E" w:rsidRDefault="00E8266D" w:rsidP="00E8266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08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8266D" w:rsidRPr="00E8266D" w:rsidRDefault="00E8266D" w:rsidP="00E8266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                                                </w:t>
            </w:r>
            <w:r w:rsidRPr="00E8266D">
              <w:rPr>
                <w:rFonts w:ascii="Times New Roman" w:eastAsia="Calibri" w:hAnsi="Times New Roman" w:cs="Times New Roman"/>
                <w:b/>
                <w:sz w:val="32"/>
                <w:szCs w:val="32"/>
                <w:highlight w:val="yellow"/>
              </w:rPr>
              <w:t>GEOGRAFIA KLASA 5</w:t>
            </w:r>
          </w:p>
        </w:tc>
      </w:tr>
      <w:tr w:rsidR="00E8266D" w:rsidRPr="00264B67" w:rsidTr="00E8266D">
        <w:tc>
          <w:tcPr>
            <w:tcW w:w="1573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bottom"/>
          </w:tcPr>
          <w:p w:rsidR="00E8266D" w:rsidRPr="00C57A8E" w:rsidRDefault="00E8266D" w:rsidP="00E8266D">
            <w:pPr>
              <w:tabs>
                <w:tab w:val="left" w:pos="6313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8266D" w:rsidRPr="00264B67" w:rsidTr="002574F2">
        <w:trPr>
          <w:trHeight w:val="330"/>
        </w:trPr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</w:tcPr>
          <w:p w:rsidR="00E8266D" w:rsidRPr="00264B67" w:rsidRDefault="00E8266D" w:rsidP="00E8266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57A8E">
              <w:rPr>
                <w:rFonts w:ascii="Times New Roman" w:eastAsia="Calibri" w:hAnsi="Times New Roman" w:cs="Times New Roman"/>
                <w:b/>
              </w:rPr>
              <w:t>Temat lekcji</w:t>
            </w:r>
          </w:p>
        </w:tc>
        <w:tc>
          <w:tcPr>
            <w:tcW w:w="591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E8266D" w:rsidRPr="00264B67" w:rsidRDefault="00E8266D" w:rsidP="00E8266D">
            <w:pPr>
              <w:tabs>
                <w:tab w:val="left" w:pos="409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57A8E">
              <w:rPr>
                <w:rFonts w:ascii="Times New Roman" w:eastAsia="Calibri" w:hAnsi="Times New Roman" w:cs="Times New Roman"/>
                <w:b/>
              </w:rPr>
              <w:t>Wymagania podstawowe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E8266D" w:rsidRPr="00264B67" w:rsidRDefault="00E8266D" w:rsidP="00E8266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57A8E">
              <w:rPr>
                <w:rFonts w:ascii="Times New Roman" w:eastAsia="Calibri" w:hAnsi="Times New Roman" w:cs="Times New Roman"/>
                <w:b/>
              </w:rPr>
              <w:t>Wymagania ponadpodstawowe</w:t>
            </w:r>
          </w:p>
        </w:tc>
        <w:tc>
          <w:tcPr>
            <w:tcW w:w="3720" w:type="dxa"/>
            <w:tcBorders>
              <w:top w:val="single" w:sz="6" w:space="0" w:color="auto"/>
              <w:bottom w:val="single" w:sz="4" w:space="0" w:color="auto"/>
            </w:tcBorders>
          </w:tcPr>
          <w:p w:rsidR="00E8266D" w:rsidRPr="00264B67" w:rsidRDefault="00E8266D" w:rsidP="00E8266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57A8E">
              <w:rPr>
                <w:rFonts w:ascii="Times New Roman" w:eastAsia="Calibri" w:hAnsi="Times New Roman" w:cs="Times New Roman"/>
                <w:b/>
              </w:rPr>
              <w:t>Wymagania wykraczające</w:t>
            </w:r>
          </w:p>
        </w:tc>
      </w:tr>
      <w:tr w:rsidR="00E8266D" w:rsidRPr="00264B67" w:rsidTr="00E8266D">
        <w:trPr>
          <w:trHeight w:val="195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266D" w:rsidRDefault="00E8266D" w:rsidP="00E8266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57A8E">
              <w:rPr>
                <w:rFonts w:ascii="Times New Roman" w:eastAsia="Calibri" w:hAnsi="Times New Roman" w:cs="Times New Roman"/>
                <w:b/>
              </w:rPr>
              <w:t>Uczeń potrafi:</w:t>
            </w:r>
          </w:p>
        </w:tc>
      </w:tr>
      <w:tr w:rsidR="00E8266D" w:rsidRPr="00264B67" w:rsidTr="00E8266D">
        <w:trPr>
          <w:trHeight w:val="240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266D" w:rsidRDefault="00E8266D" w:rsidP="00E8266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57A8E">
              <w:rPr>
                <w:rFonts w:ascii="Times New Roman" w:eastAsia="Calibri" w:hAnsi="Times New Roman" w:cs="Times New Roman"/>
                <w:b/>
              </w:rPr>
              <w:t xml:space="preserve">Dział 1. </w:t>
            </w:r>
            <w:r w:rsidRPr="00C57A8E">
              <w:rPr>
                <w:rFonts w:ascii="Times New Roman" w:eastAsia="Times New Roman" w:hAnsi="Times New Roman" w:cs="Times New Roman"/>
                <w:b/>
                <w:lang w:eastAsia="pl-PL"/>
              </w:rPr>
              <w:t>Mapa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Krajobrazy Polski</w:t>
            </w:r>
          </w:p>
        </w:tc>
      </w:tr>
      <w:tr w:rsidR="00E8266D" w:rsidRPr="00264B67" w:rsidTr="002574F2">
        <w:trPr>
          <w:trHeight w:val="1785"/>
        </w:trPr>
        <w:tc>
          <w:tcPr>
            <w:tcW w:w="2127" w:type="dxa"/>
            <w:tcBorders>
              <w:top w:val="single" w:sz="4" w:space="0" w:color="auto"/>
            </w:tcBorders>
          </w:tcPr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1. Geograficzny punkt widzenia</w:t>
            </w:r>
          </w:p>
          <w:p w:rsidR="00E8266D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</w:tcBorders>
          </w:tcPr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wyjaśnić pojęcie „geografia”;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powiedzieć, co to jest środowisko przyrodnicze 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i środowisko geograficzne;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wymienić sfery ziemskie;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wymienić elementy środowiska przyrodniczego;</w:t>
            </w:r>
          </w:p>
          <w:p w:rsidR="00E8266D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podać przykłady źródeł wiedzy geograficznej.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definiować elementy środowiska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 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przyrodniczego i środowiska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geograficznego;</w:t>
            </w:r>
          </w:p>
          <w:p w:rsidR="00E8266D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wybrać z podanych i przyporządkować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elementy środowiska przyrodniczego.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E8266D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podać powiązania między elementami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środowiska przyrodniczego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i geograficznego.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64B6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2. Orientacja 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 mapie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i globusie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na mapie półkule północną i południową,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wschodnią i zachodnią;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na globusie i mapie świata: bieguny,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równik, południk zerowy i 180°,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półkule, zwrotniki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i koła podbiegunowe;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zdefiniować pojęcia: bieguny, równik, południk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zerowy</w:t>
            </w:r>
            <w:r w:rsidR="002574F2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 i 180°, półkule, zwrotniki i koła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podbiegunowe.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odczytać położenie punktów na mapie.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odczytać położenie obszaru;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opracować trasę podróży, uwzględniając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współrzędne geograficzne.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64B67">
              <w:rPr>
                <w:rFonts w:ascii="Times New Roman" w:eastAsia="Calibri" w:hAnsi="Times New Roman" w:cs="Times New Roman"/>
                <w:b/>
                <w:color w:val="000000" w:themeColor="text1"/>
              </w:rPr>
              <w:t>3. Jak czytać mapę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wyjaśnić własnymi słowami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pojęcie legendy mapy;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wymienić elementy legendy na mapie;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nazwać elementy mapy;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i nazwać umieszczone na mapie znaki 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z legendy;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 • wymienić elementy krajobrazu.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zastosować legendę mapy do odczytywania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informacji;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wyjaśnić, do czego służy skala mapy;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rozpoznać na mapie składniki krajobrazu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Polski;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korzystając ze skali mapy, obliczyć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odległości między wybranymi obiektami;</w:t>
            </w:r>
          </w:p>
          <w:p w:rsidR="00E8266D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korzystając ze znaków umownych, odczytać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informację z mapy fizycznej Polski.</w:t>
            </w:r>
          </w:p>
          <w:p w:rsidR="002574F2" w:rsidRPr="00264B67" w:rsidRDefault="002574F2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720" w:type="dxa"/>
          </w:tcPr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scharakteryzować dany obszar,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wykorzystując użyte w legendzie znaki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umowne;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wykonać pomiary na mapie i przeliczyć je,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wykorzystując skalę;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korzystając ze znaków umownych,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odczytać informację z map tematycznych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Polski.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4. Moja okolica na mapie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powiedzieć, czym jest wysokość względna 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i bezwzględna;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wskazać na mapie poziomice;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nazwać główne kierunki geograficzne;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obliczyć wysokość względną z podanych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informacji;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odczytać wartości poziomic;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wskazać na mapie główne kierunki geograficzne.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na podstawie rysunku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poziomicowego mapy okolic szkoły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>
              <w:t>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konkretne formy terenu;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odczytać wysokość bezwzględną</w:t>
            </w:r>
            <w:r w:rsidR="002574F2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 z rysunku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poziomicowego;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zorientować mapę okolic szkoły;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odczytać wysokość bezwzględną </w:t>
            </w:r>
            <w:r w:rsidR="002574F2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z rysunku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poziomicowego i obliczyć wysokość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względną wzniesienia;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określić na podstawie rysunku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poziomicowego stromiznę stoku.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omówić ukształtowanie powierzchni na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podstawie rysunku poziomicowego;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porównać elementy przedstawione na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  mapie 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z elementami zaobserwowanymi w terenie.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5. Odkrywanie mapy świata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wymienić kontynenty i oceany świata;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wymienić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formy ukształtowania powierzchni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występujące na Ziemi;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wymienić nazwiska wielkich odkrywców;</w:t>
            </w:r>
          </w:p>
          <w:p w:rsidR="00E8266D" w:rsidRPr="00264B67" w:rsidRDefault="00E8266D" w:rsidP="00E8266D">
            <w:pPr>
              <w:tabs>
                <w:tab w:val="left" w:pos="409"/>
                <w:tab w:val="left" w:pos="2357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wskazać na mapie kontynenty i oceany świata;</w:t>
            </w:r>
          </w:p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własnymi słowami określić, czym są formy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ukształtowania powierzchni.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omówić położenie kontynentów i oceanów na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mapie i względem siebie;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na mapie wielkie formy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ukształtowania powierzchni na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poszczególnych kontynentach;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określić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trasy pierwszych wypraw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geograficznych.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• wskazać granice między kontynentami;</w:t>
            </w:r>
          </w:p>
          <w:p w:rsidR="00E8266D" w:rsidRPr="00264B67" w:rsidRDefault="00E8266D" w:rsidP="00E8266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porównać ukształtowanie kontynentów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eastAsia="Calibri" w:hAnsi="Times New Roman" w:cs="Times New Roman"/>
                <w:color w:val="000000" w:themeColor="text1"/>
              </w:rPr>
              <w:t>między sobą.</w:t>
            </w:r>
          </w:p>
        </w:tc>
      </w:tr>
      <w:tr w:rsidR="00E8266D" w:rsidRPr="00264B67" w:rsidTr="00E8266D">
        <w:tc>
          <w:tcPr>
            <w:tcW w:w="15735" w:type="dxa"/>
            <w:gridSpan w:val="6"/>
          </w:tcPr>
          <w:p w:rsidR="00E8266D" w:rsidRPr="00264B67" w:rsidRDefault="00E8266D" w:rsidP="00E8266D">
            <w:pPr>
              <w:tabs>
                <w:tab w:val="left" w:pos="40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/7.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Podsumowanie działu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i sprawdzian wiadomości</w:t>
            </w:r>
          </w:p>
        </w:tc>
      </w:tr>
      <w:tr w:rsidR="00E8266D" w:rsidRPr="00264B67" w:rsidTr="00E8266D">
        <w:tc>
          <w:tcPr>
            <w:tcW w:w="15735" w:type="dxa"/>
            <w:gridSpan w:val="6"/>
            <w:shd w:val="clear" w:color="auto" w:fill="FFFFFF" w:themeFill="background1"/>
          </w:tcPr>
          <w:p w:rsidR="00E8266D" w:rsidRPr="00264B67" w:rsidRDefault="00E8266D" w:rsidP="00E8266D">
            <w:pPr>
              <w:tabs>
                <w:tab w:val="left" w:pos="409"/>
                <w:tab w:val="left" w:pos="9059"/>
              </w:tabs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264B67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Dział 2.</w:t>
            </w:r>
            <w:r w:rsidRPr="00C57A8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Dział 2</w:t>
            </w:r>
            <w:r w:rsidRPr="00C57A8E"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Krajobrazy Polski</w:t>
            </w:r>
            <w:r w:rsidRPr="00264B67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 xml:space="preserve">  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8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Krajobrazy Polski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określić elementy środowiska wchodzące w skład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krajobrazu;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nazwać pasy rzeźby w Polsce i wskazać je na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mapie;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określić cechy charakterystyczne dla danego pasa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rzeźby.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przedstawić główne cechy krajobrazów Polski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i wykazać ich zróżnicowanie;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nazwać przykładowe krainy wchodzące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w skład danego pasa rzeźby.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scharakteryzować rzeźbę poszczególnych pasów rzeźby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w Polsce, wskazać różnice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podobieństwa, porównać je pod względem zróżnicowania krajobrazu.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9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.Od krajobrazu pierwotnego do kulturowego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wymienić typy krajobrazów;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nazwać i omówić typy krajobrazów.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wskazać pozytywne i negatywne zmiany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br/>
              <w:t>w krajobrazach powstałe w wyniku działalności człowieka;</w:t>
            </w:r>
          </w:p>
          <w:p w:rsidR="00E8266D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omówić na przykładach wpływ gospodarki człowieka na zmiany 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 krajobrazie.</w:t>
            </w:r>
          </w:p>
          <w:p w:rsidR="002574F2" w:rsidRDefault="002574F2" w:rsidP="00257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574F2" w:rsidRPr="002574F2" w:rsidRDefault="002574F2" w:rsidP="00257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ocenić wpływ poszczególnych działów gospodarki na środowisko;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wskazać możliwe zmiany mające na celu poprawę warunków środowiska.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10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Tatry</w:t>
            </w:r>
          </w:p>
        </w:tc>
        <w:tc>
          <w:tcPr>
            <w:tcW w:w="5919" w:type="dxa"/>
            <w:gridSpan w:val="2"/>
            <w:vMerge w:val="restart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wskazać i omówić położenie krain geograficznych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na mapie;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nazwać główne elementy środowiska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geograficznego występujące w danym regionie;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nazwać grupy etniczne występujące w danym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regionie;</w:t>
            </w:r>
          </w:p>
          <w:p w:rsidR="00E8266D" w:rsidRPr="002574F2" w:rsidRDefault="00E8266D" w:rsidP="002574F2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wymienić cechy charakterystyczne środowiska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geograficznego występujące w krajobrazie regionu;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wymienić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najważniejsze obiekty dziedzictwa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przyrodniczego i kulturowego regionu.</w:t>
            </w:r>
          </w:p>
        </w:tc>
        <w:tc>
          <w:tcPr>
            <w:tcW w:w="3969" w:type="dxa"/>
            <w:gridSpan w:val="2"/>
            <w:vMerge w:val="restart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rozpoznać krajobrazy krain w opisach;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przedstawić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podstawowe zależności między składnikami krajobrazów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w regionach;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opisać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zajęcia, tradycje rodzinne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zwyczaje mieszkańców krainy geograficznej;</w:t>
            </w:r>
          </w:p>
          <w:p w:rsidR="00E8266D" w:rsidRPr="002574F2" w:rsidRDefault="00E8266D" w:rsidP="002574F2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wymienić najważniejsze obiekty dziedzictwa przyrodniczego i kulturowego regionu oraz wskazać je na mapie;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rozpoznać krajobrazy krain w opisach oraz na filmach i ilustracjach;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opisać najważniejsze obiekty dziedzictwa przyrodniczego i kulturowego regionu oraz wskazać je na mapie.</w:t>
            </w:r>
          </w:p>
        </w:tc>
        <w:tc>
          <w:tcPr>
            <w:tcW w:w="3720" w:type="dxa"/>
            <w:vMerge w:val="restart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porównać cechy krajobrazu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elementy krajobrazu krain geograficznych;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wykazać specyfikę regionu na podstawie map, zdjęć, filmów geograficznych.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11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Wyżyna Krakowsko-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>-Częstochowska</w:t>
            </w:r>
          </w:p>
        </w:tc>
        <w:tc>
          <w:tcPr>
            <w:tcW w:w="5919" w:type="dxa"/>
            <w:gridSpan w:val="2"/>
            <w:vMerge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gridSpan w:val="2"/>
            <w:vMerge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0" w:type="dxa"/>
            <w:vMerge/>
          </w:tcPr>
          <w:p w:rsidR="00E8266D" w:rsidRPr="00264B67" w:rsidRDefault="00E8266D" w:rsidP="00E826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66D" w:rsidRPr="00264B67" w:rsidTr="002574F2">
        <w:trPr>
          <w:cantSplit/>
        </w:trPr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Nizina Mazowiecka</w:t>
            </w:r>
          </w:p>
        </w:tc>
        <w:tc>
          <w:tcPr>
            <w:tcW w:w="5919" w:type="dxa"/>
            <w:gridSpan w:val="2"/>
            <w:vMerge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gridSpan w:val="2"/>
            <w:vMerge/>
          </w:tcPr>
          <w:p w:rsidR="00E8266D" w:rsidRPr="00264B67" w:rsidRDefault="00E8266D" w:rsidP="00E826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0" w:type="dxa"/>
            <w:vMerge/>
          </w:tcPr>
          <w:p w:rsidR="00E8266D" w:rsidRPr="00264B67" w:rsidRDefault="00E8266D" w:rsidP="00E826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3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Pojezierze Mazurskie</w:t>
            </w:r>
          </w:p>
        </w:tc>
        <w:tc>
          <w:tcPr>
            <w:tcW w:w="5919" w:type="dxa"/>
            <w:gridSpan w:val="2"/>
            <w:vMerge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gridSpan w:val="2"/>
            <w:vMerge/>
          </w:tcPr>
          <w:p w:rsidR="00E8266D" w:rsidRPr="00264B67" w:rsidRDefault="00E8266D" w:rsidP="00E8266D">
            <w:pPr>
              <w:pStyle w:val="Akapitzlist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0" w:type="dxa"/>
            <w:vMerge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4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Wybrzeże Słowińskie</w:t>
            </w:r>
          </w:p>
        </w:tc>
        <w:tc>
          <w:tcPr>
            <w:tcW w:w="5919" w:type="dxa"/>
            <w:gridSpan w:val="2"/>
            <w:vMerge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gridSpan w:val="2"/>
            <w:vMerge/>
          </w:tcPr>
          <w:p w:rsidR="00E8266D" w:rsidRPr="00264B67" w:rsidRDefault="00E8266D" w:rsidP="00E8266D">
            <w:pPr>
              <w:pStyle w:val="Akapitzlist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0" w:type="dxa"/>
            <w:vMerge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5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Krajobraz miejsko-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>-przemysłowy Wyżyny Śląskiej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umiejętności dla tematów 9–13;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wymienić cechy miast przemysłowych;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podać nazwy kilku miast wchodzących w skład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konurbacji Górnego Śląska i wskazać je na mapie.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umiejętności dla tematów 9–13; 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wskazać główne surowce mineralne wydobywane w rejonie Górnego Śląska;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nazwać cechy środowiska miast przemysłowych;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omówić przyczyny rozwoju konurbacji Górnego Śląska;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wskazać przyczyny i skutki koncentracji przemysłu na Górnym Śląsku.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umiejętności dla tematów 9–13;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ocenić jakość działań człowieka i ich wpływ na środowisko w rejonie Górnego Śląska.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16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Wyżyna Lubelska – zagłębie rolnicze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umiejętności dla tematów 9–13;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określić położenie Wyżyny Lubelskiej;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wymienić produkty rolne charakterystyczne dla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regionu;</w:t>
            </w:r>
          </w:p>
          <w:p w:rsidR="00E8266D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wskazać cechy charakterystyczne krajobrazu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Wyżyny Lubelskiej.</w:t>
            </w:r>
          </w:p>
          <w:p w:rsidR="00E8266D" w:rsidRPr="00264B67" w:rsidRDefault="00E8266D" w:rsidP="00E8266D">
            <w:pPr>
              <w:pStyle w:val="Akapitzlist"/>
              <w:tabs>
                <w:tab w:val="left" w:pos="175"/>
              </w:tabs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umiejętności dla tematów 9–13;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omówić znaczenie warunków naturalnych dla rozwoju rolnictwa na Wyżynie Lubelskiej;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omówić rolnicze, przemysłowe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społeczne znaczenie Wyżyny Lubelskiej.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umiejętności dla tematów 9–13;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porównać region Wyżyny Lubelskiej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z innymi regionami rolniczymi 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 Polsce.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7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. Warszawa –krajobraz wielkiego 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miasta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lastRenderedPageBreak/>
              <w:t>umiejętności dla tematów 9–13;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określić położenie Warszawy;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lastRenderedPageBreak/>
              <w:t>wymienić cechy zabudowy wielkiego miasta.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lastRenderedPageBreak/>
              <w:t>umiejętności dla tematów 9–13;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wskazać czynniki rozwoju stolicy;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lastRenderedPageBreak/>
              <w:t>określić różnorodność funkcji Warszawy;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porównać krajobraz Warszawy i innych miast Polski.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lastRenderedPageBreak/>
              <w:t>umiejętności dla tematów 9–13;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porównać krajobraz Warszawy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lastRenderedPageBreak/>
              <w:t>i innych stolic europejskich.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18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Krajobraz najbliższej okolicy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nazwać cechy krajobrazu najbliższej okolicy;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wymienić elementy zagospodarowania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antropogenicznego;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wymienić i określić położenie elementów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krajobrazu najbliższej okolicy;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wskazać przykłady elementów najbliższej okolicy.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ocenić krajobraz najbliższej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okolicy pod względem jego piękna oraz ładu i estetyki;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wskazać w terenie obiekty antropogeniczne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br/>
              <w:t>i naturalne;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wskazać obiekty istotne z punktu widzenia dziedzictwa kulturowego;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wskazać przykłady pozytywnej i negatywnej ingerencji człowieka w środowisko najbliższej okolicy.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przedstawić propozycje zmian mających na celu poprawę zagospodarowania najbliższej okolicy z uwzględnieniem dbałości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o stan środowiska, ład i estetykę krajobrazu.</w:t>
            </w:r>
          </w:p>
        </w:tc>
      </w:tr>
      <w:tr w:rsidR="00E8266D" w:rsidRPr="00264B67" w:rsidTr="00E8266D">
        <w:trPr>
          <w:trHeight w:val="330"/>
        </w:trPr>
        <w:tc>
          <w:tcPr>
            <w:tcW w:w="15735" w:type="dxa"/>
            <w:gridSpan w:val="6"/>
            <w:tcBorders>
              <w:bottom w:val="single" w:sz="4" w:space="0" w:color="auto"/>
            </w:tcBorders>
          </w:tcPr>
          <w:p w:rsidR="00E8266D" w:rsidRPr="00264B67" w:rsidRDefault="00E8266D" w:rsidP="00E8266D">
            <w:pPr>
              <w:tabs>
                <w:tab w:val="left" w:pos="175"/>
                <w:tab w:val="left" w:pos="40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19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/20.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Podsumowanie działu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i sprawdzian wiadomości</w:t>
            </w:r>
          </w:p>
        </w:tc>
      </w:tr>
      <w:tr w:rsidR="00E8266D" w:rsidRPr="00264B67" w:rsidTr="00E8266D">
        <w:trPr>
          <w:trHeight w:val="180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E8266D" w:rsidRDefault="00E8266D" w:rsidP="00E8266D">
            <w:pPr>
              <w:tabs>
                <w:tab w:val="left" w:pos="175"/>
                <w:tab w:val="left" w:pos="409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64B67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2.</w:t>
            </w:r>
            <w:r w:rsidRPr="00C57A8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Dział 3</w:t>
            </w:r>
            <w:r w:rsidRPr="00C57A8E"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Krajobrazy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wiata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21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Strefowość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                   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i piętrowość krajobrazów na świecie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  <w:tab w:val="left" w:pos="40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opisać położenie poszczególnych stref na Ziemi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używając mapy stref klimatycznych;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  <w:tab w:val="left" w:pos="40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wyjaśnić układ przestrzenny poszczególnych stref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klimatyczno-krajobrazowych na świecie;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  <w:tab w:val="left" w:pos="40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przyporządkować ilustrację danej strefie do jej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położenia na mapie świata.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wskazać analogię pomiędzy zróżnicowaniem kli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>matycznym w układzie strefowym,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(w zależności od szerokości geograficznej)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 piętrowym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(w zależności od wysokości bezwzględnej);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wyjaśnić związek pomiędzy występowaniem stref oświetlenia Ziemi a zróżnicowaniem krajobrazowym świata.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wykazać i wyjaśnić związek pomiędzy warunkami klimatycznymi a cechami poszczególnych krajobrazów.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22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Wilgotny las równikowy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  <w:tab w:val="left" w:pos="40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wskazać na mapie fizycznej świata obszary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występowania wilgotnych lasów równikowych;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  <w:tab w:val="left" w:pos="40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odczytać z </w:t>
            </w:r>
            <w:proofErr w:type="spellStart"/>
            <w:r w:rsidRPr="00264B67">
              <w:rPr>
                <w:rFonts w:ascii="Times New Roman" w:hAnsi="Times New Roman" w:cs="Times New Roman"/>
                <w:color w:val="000000" w:themeColor="text1"/>
              </w:rPr>
              <w:t>klimatogramu</w:t>
            </w:r>
            <w:proofErr w:type="spellEnd"/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wartości temperatury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powietrza i opadów w klimacie równikowym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wybitnie wilgotnym;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  <w:tab w:val="left" w:pos="40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omówić na podstawie wykresu temperatury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i opadów oraz map klimatycznych cechy i zasięg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tego klimatu;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  <w:tab w:val="left" w:pos="40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podać przykłady roślin i zwierząt żyjących w tym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klimacie.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lastRenderedPageBreak/>
              <w:t>omówić wyjątkowość ekosystemów wilgotnego lasu równikowego;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podać przykłady przystosowań organizmów do życia w lesie równikowym;</w:t>
            </w:r>
          </w:p>
          <w:p w:rsidR="00E8266D" w:rsidRPr="0000798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wyjaśnić związek pomiędzy warunkami </w:t>
            </w:r>
            <w:proofErr w:type="spellStart"/>
            <w:r w:rsidRPr="00264B67">
              <w:rPr>
                <w:rFonts w:ascii="Times New Roman" w:hAnsi="Times New Roman" w:cs="Times New Roman"/>
                <w:color w:val="000000" w:themeColor="text1"/>
              </w:rPr>
              <w:t>klimatyczno</w:t>
            </w:r>
            <w:proofErr w:type="spellEnd"/>
            <w:r w:rsidR="002574F2">
              <w:rPr>
                <w:rFonts w:ascii="Times New Roman" w:hAnsi="Times New Roman" w:cs="Times New Roman"/>
                <w:color w:val="000000" w:themeColor="text1"/>
              </w:rPr>
              <w:t>—</w:t>
            </w:r>
            <w:r w:rsidRPr="00007987">
              <w:rPr>
                <w:rFonts w:ascii="Times New Roman" w:hAnsi="Times New Roman" w:cs="Times New Roman"/>
                <w:color w:val="000000" w:themeColor="text1"/>
              </w:rPr>
              <w:t>krajobrazowymi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0079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07987">
              <w:rPr>
                <w:rFonts w:ascii="Times New Roman" w:hAnsi="Times New Roman" w:cs="Times New Roman"/>
                <w:color w:val="000000" w:themeColor="text1"/>
              </w:rPr>
              <w:lastRenderedPageBreak/>
              <w:t>a sposo</w:t>
            </w:r>
            <w:r>
              <w:rPr>
                <w:rFonts w:ascii="Times New Roman" w:hAnsi="Times New Roman" w:cs="Times New Roman"/>
                <w:color w:val="000000" w:themeColor="text1"/>
              </w:rPr>
              <w:t>bami życia</w:t>
            </w:r>
            <w:r w:rsidRPr="00007987">
              <w:rPr>
                <w:rFonts w:ascii="Times New Roman" w:hAnsi="Times New Roman" w:cs="Times New Roman"/>
                <w:color w:val="000000" w:themeColor="text1"/>
              </w:rPr>
              <w:t xml:space="preserve"> i zarobkowania ludzi w lesie równikowym.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lastRenderedPageBreak/>
              <w:t>wyjaśnić zależności pomiędzy położeniem klimatu równikowego wybitnie wilgotnego a zasięgiem lasów deszczowych.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23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Krajobraz lasu strefy umiarkowanej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wskazać na mapie fizycznej świata obszary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występowania lasów strefy umiarkowanej;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odczytać z </w:t>
            </w:r>
            <w:proofErr w:type="spellStart"/>
            <w:r w:rsidRPr="00264B67">
              <w:rPr>
                <w:rFonts w:ascii="Times New Roman" w:hAnsi="Times New Roman" w:cs="Times New Roman"/>
                <w:color w:val="000000" w:themeColor="text1"/>
              </w:rPr>
              <w:t>kl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>imatogramu</w:t>
            </w:r>
            <w:proofErr w:type="spellEnd"/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wartości temperatury</w:t>
            </w:r>
            <w:r>
              <w:rPr>
                <w:rFonts w:ascii="Times New Roman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powietrza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opadów w klimatach umiarkowanych;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omówić na podstawie wykresu temperatury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i opadów oraz map klimatycznych cechy i zasięg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strefy klimatów umiarkowanych;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podać przykłady roślin i zwierząt żyjących w tym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klimacie.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porównać warunki klimatyczne, krajobrazowe i siedliskowe lasu równikowego i lasu strefy umiarkowanej;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rozpoznać, nazwać i porównać piętra lasu równikowego i lasu strefy umiarkowanej;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wykazać i uzasadnić wpływ warunków klimatycznych i krajobrazowych na życie człowieka w wilgotnych lasach równikowych i lasach strefy umiarkowanej.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dentyfikować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współzależności między składnikami poznawanych krajobrazów.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24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Sawanny i stepy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wskazać na mapie fizycznej świata obszary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występowania lasów strefy umiarkowanej;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odczytać z </w:t>
            </w:r>
            <w:proofErr w:type="spellStart"/>
            <w:r w:rsidRPr="00264B67">
              <w:rPr>
                <w:rFonts w:ascii="Times New Roman" w:hAnsi="Times New Roman" w:cs="Times New Roman"/>
                <w:color w:val="000000" w:themeColor="text1"/>
              </w:rPr>
              <w:t>klimatogramu</w:t>
            </w:r>
            <w:proofErr w:type="spellEnd"/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wartości temperatury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powietrza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opadów w klimatach umiarkowanych;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omówić na podstawie wykresu temperatury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i opadów oraz map klimatycznych cechy i zasięg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strefy klimatów umiarkowanych;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podać przykłady roślin i zwierząt żyjących w tym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klimacie.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porównać warunki klimatyczne, krajobrazowe i siedliskowe lasu równikowego i lasu strefy umiarkowanej;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rozpoznać, nazwać i porównać piętra lasu równikowego i lasu strefy umiarkowanej;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wykazać i uzasadni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ć wpływ warunków klimatycznych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i krajobrazowych n</w:t>
            </w:r>
            <w:r>
              <w:rPr>
                <w:rFonts w:ascii="Times New Roman" w:hAnsi="Times New Roman" w:cs="Times New Roman"/>
                <w:color w:val="000000" w:themeColor="text1"/>
              </w:rPr>
              <w:t>a życie człowieka na sawannach</w:t>
            </w:r>
            <w:r w:rsidR="002574F2"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i stepach.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aprezentować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niektóre przykłady budownictwa, sposobów gospodarowania, głównych zajęć mieszkańców sawann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stepów.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25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. Pustynie gorące 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>i lodowe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wskazać na mapie fizycznej świata obszary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występowania gorących i lodowych pustyń;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  <w:tab w:val="left" w:pos="40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odczytać z </w:t>
            </w:r>
            <w:proofErr w:type="spellStart"/>
            <w:r w:rsidRPr="00264B67">
              <w:rPr>
                <w:rFonts w:ascii="Times New Roman" w:hAnsi="Times New Roman" w:cs="Times New Roman"/>
                <w:color w:val="000000" w:themeColor="text1"/>
              </w:rPr>
              <w:t>klimatogramu</w:t>
            </w:r>
            <w:proofErr w:type="spellEnd"/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wartości temperatury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powietrza </w:t>
            </w:r>
            <w:r w:rsidR="00645A4B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i opadów w klimatach zwrotnikowym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suchym i polarnym;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  <w:tab w:val="left" w:pos="40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omówić na podstawie wykresu temperatury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i opadów oraz map klimatycznych cechy i zasięg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klimatów zwrotnikowego suchego i polarnego;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  <w:tab w:val="left" w:pos="40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podać przykłady roślin i zwierząt żyjących 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 każdym z tych klimatów.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na podstawie materiałów porównać warunki klimatyczne i krajobrazowe pustyń suchych i gorących;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rozpoznać i omówić przykładowe gatunki zwierząt i roślin występujących na pustyniach gorących i lodowych;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wykazać i uzasadni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ć wpływ warunków klimatycznych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i krajobrazowych na życie człowieka na pustyniach lodowych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gorących.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identyfikować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współzależności między składnikami poznawanych krajobrazów;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ocenić możliwości poprawy warunków życia ludności.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26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Krajobraz śródziemnomorski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  <w:tab w:val="left" w:pos="40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wskazać na mapie fizycznej świata obszary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występowania krajobrazu śródziemnomorskiego;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  <w:tab w:val="left" w:pos="40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odczytać z </w:t>
            </w:r>
            <w:proofErr w:type="spellStart"/>
            <w:r w:rsidRPr="00264B67">
              <w:rPr>
                <w:rFonts w:ascii="Times New Roman" w:hAnsi="Times New Roman" w:cs="Times New Roman"/>
                <w:color w:val="000000" w:themeColor="text1"/>
              </w:rPr>
              <w:t>klimatogramu</w:t>
            </w:r>
            <w:proofErr w:type="spellEnd"/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wartości temperatury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powietrza</w:t>
            </w:r>
            <w:r w:rsidR="00645A4B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opadów;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  <w:tab w:val="left" w:pos="40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omówić na podstawie wykresu temperatury</w:t>
            </w:r>
            <w:r w:rsidR="00645A4B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opadów oraz map klimatycznych cechy klimatu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śródziemnomorskiego;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  <w:tab w:val="left" w:pos="409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wymienić typowe dla danego krajobrazu gatunki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roślin</w:t>
            </w:r>
            <w:r w:rsidR="00645A4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zwierząt.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rozpoznać i scharakteryzować wybrane gatunki roślin i zwierząt charakterystyczne dla krajobrazu śródziemnomorskiego;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omówić związek pomiędzy warunkami klimatycznymi a rozwojem rolnictwa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turystyki strefy śródziemnomorskiej;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porównać krajobraz śródziemnomorski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z innymi poznanymi krajobrazami, wyjaśnić różnice;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rozpoznać krajobraz śródziemnomorski na podstawie opisów, filmów</w:t>
            </w:r>
            <w:r w:rsidR="00645A4B"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ilustracji.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wyjaśnić zależności pomiędzy położenie</w:t>
            </w:r>
            <w:r w:rsidR="00645A4B">
              <w:rPr>
                <w:rFonts w:ascii="Times New Roman" w:hAnsi="Times New Roman" w:cs="Times New Roman"/>
                <w:color w:val="000000" w:themeColor="text1"/>
              </w:rPr>
              <w:t>m tajgi, warunkami klimatycznymi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głównymi cechami krajobrazu.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27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Tajga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wskazać na mapie fizycznej świata obszary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występowania tajgi;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odczytać z </w:t>
            </w:r>
            <w:proofErr w:type="spellStart"/>
            <w:r w:rsidRPr="00264B67">
              <w:rPr>
                <w:rFonts w:ascii="Times New Roman" w:hAnsi="Times New Roman" w:cs="Times New Roman"/>
                <w:color w:val="000000" w:themeColor="text1"/>
              </w:rPr>
              <w:t>klimatogramu</w:t>
            </w:r>
            <w:proofErr w:type="spellEnd"/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wartości temperatury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powietrza</w:t>
            </w:r>
            <w:r w:rsidR="00645A4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opadów;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porównać wykres temperatury i opadów Kuopio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i Warszawy, wyjaśnić różnice;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wymienić typowe dla tajgi gatunki roślin</w:t>
            </w:r>
            <w:r>
              <w:rPr>
                <w:rFonts w:ascii="Times New Roman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i zwierząt.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omówić wpływ wieloletniej zmarzliny na budownictwo;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rozpoznać i scharakteryzować wybrane gatunki roślin i zwierząt tajgi;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porównać gospodarkę leśną w lasach borealnych Kanady i Rosji;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rozpoznać krajobraz tajgi na podstawie opisów, filmów i ilustracji.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wyjaśnić zależności pomiędzy położeniem tajgi, warunkami klimatycznymi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głównymi cechami krajobrazu.</w:t>
            </w: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28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Tundra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wskazać podstawowe różnice między tajgą </w:t>
            </w:r>
            <w:r>
              <w:rPr>
                <w:rFonts w:ascii="Times New Roman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a tundrą;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zlokalizować na mapie świata obszary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występowania tundry;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odczytać dane z </w:t>
            </w:r>
            <w:proofErr w:type="spellStart"/>
            <w:r w:rsidRPr="00264B67">
              <w:rPr>
                <w:rFonts w:ascii="Times New Roman" w:hAnsi="Times New Roman" w:cs="Times New Roman"/>
                <w:color w:val="000000" w:themeColor="text1"/>
              </w:rPr>
              <w:t>klimatogramu</w:t>
            </w:r>
            <w:proofErr w:type="spellEnd"/>
            <w:r w:rsidRPr="00264B6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omówić na podstawie wykresów i ma</w:t>
            </w:r>
            <w:r w:rsidR="00645A4B">
              <w:rPr>
                <w:rFonts w:ascii="Times New Roman" w:hAnsi="Times New Roman" w:cs="Times New Roman"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>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klimatycznych cechy klimatu tundry;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podaje przykłady typowych dla tundry gatunków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roślin</w:t>
            </w:r>
            <w:r w:rsidR="00645A4B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zwierząt.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omówić związek między warunkami klimatycznymi a rozwojem flory i fauny tundry; 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omówić warunki życia ludzi w tundrze oraz ich główne zajęcia;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rozpoznać krajobraz tundry na podstawie opisów, filmów i ilustracji;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ocenić możliwości poprawy warunków życia ludności zamieszkującej obszary tundry.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wyjaśnić zależności pomiędzy położeniem tundry, warunkami klimatycznymi</w:t>
            </w:r>
            <w:r w:rsidR="00645A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głównymi cechami krajobrazu.</w:t>
            </w:r>
          </w:p>
          <w:p w:rsidR="00E8266D" w:rsidRPr="00264B67" w:rsidRDefault="00E8266D" w:rsidP="00E826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66D" w:rsidRPr="00264B67" w:rsidTr="002574F2">
        <w:tc>
          <w:tcPr>
            <w:tcW w:w="2127" w:type="dxa"/>
          </w:tcPr>
          <w:p w:rsidR="00E8266D" w:rsidRPr="00264B67" w:rsidRDefault="00E8266D" w:rsidP="00E826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29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Krajobraz wysokogórski Himalajów</w:t>
            </w:r>
          </w:p>
        </w:tc>
        <w:tc>
          <w:tcPr>
            <w:tcW w:w="591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odszukać na mapie fizycznej Azji Himalaje,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Wyżynę Tybetańską oraz rzeki: Indus,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Brahmaputra i Ganges;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wskazać, jak zmienia się klimat i krajobraz wraz ze </w:t>
            </w:r>
            <w:r>
              <w:rPr>
                <w:rFonts w:ascii="Times New Roman" w:hAnsi="Times New Roman" w:cs="Times New Roman"/>
                <w:color w:val="000000" w:themeColor="text1"/>
              </w:rPr>
              <w:t> 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wzrostem wysokości nad poziomem morza;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lastRenderedPageBreak/>
              <w:t>wyjaśnić, skąd bierze się piętrowość klimatyczno-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-roślinna w Himalajach;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podać przykłady gatunków roślin występujących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  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 różnych piętrach klimatycznych Himalajów.</w:t>
            </w:r>
          </w:p>
        </w:tc>
        <w:tc>
          <w:tcPr>
            <w:tcW w:w="3969" w:type="dxa"/>
            <w:gridSpan w:val="2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lastRenderedPageBreak/>
              <w:t>rozpoznać i scharakteryzować wybrane gatunki roślin i zwierząt żyjące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>w Himalajach;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podać przykłady działalności człowieka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lastRenderedPageBreak/>
              <w:t>w Himalajach;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rozpoznać krajobraz wysokogórski Himalajów na podstawie opisów, filmów</w:t>
            </w:r>
            <w:r w:rsidR="00645A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ilustracji;</w:t>
            </w:r>
          </w:p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t>ocenić warunki do życia i działalności gospodarczej człowieka w Himalajach.</w:t>
            </w:r>
          </w:p>
        </w:tc>
        <w:tc>
          <w:tcPr>
            <w:tcW w:w="3720" w:type="dxa"/>
          </w:tcPr>
          <w:p w:rsidR="00E8266D" w:rsidRPr="00264B67" w:rsidRDefault="00E8266D" w:rsidP="00E8266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264B67">
              <w:rPr>
                <w:rFonts w:ascii="Times New Roman" w:hAnsi="Times New Roman" w:cs="Times New Roman"/>
                <w:color w:val="000000" w:themeColor="text1"/>
              </w:rPr>
              <w:lastRenderedPageBreak/>
              <w:t>omówić na wybranych przykładach zależności pomiędzy wysokością nad poziomem morza a klimatem</w:t>
            </w:r>
            <w:r w:rsidR="00645A4B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264B67">
              <w:rPr>
                <w:rFonts w:ascii="Times New Roman" w:hAnsi="Times New Roman" w:cs="Times New Roman"/>
                <w:color w:val="000000" w:themeColor="text1"/>
              </w:rPr>
              <w:t xml:space="preserve"> i roślinnością.</w:t>
            </w:r>
          </w:p>
        </w:tc>
      </w:tr>
      <w:tr w:rsidR="00E8266D" w:rsidRPr="00264B67" w:rsidTr="00E8266D">
        <w:tc>
          <w:tcPr>
            <w:tcW w:w="15735" w:type="dxa"/>
            <w:gridSpan w:val="6"/>
          </w:tcPr>
          <w:p w:rsidR="00E8266D" w:rsidRPr="00264B67" w:rsidRDefault="00E8266D" w:rsidP="00E8266D">
            <w:pPr>
              <w:pStyle w:val="Akapitzlist"/>
              <w:ind w:left="17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30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-31.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Podsumowanie działu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i sprawdzian wiadomości</w:t>
            </w:r>
          </w:p>
        </w:tc>
      </w:tr>
    </w:tbl>
    <w:p w:rsidR="008166A6" w:rsidRDefault="008166A6">
      <w:pPr>
        <w:rPr>
          <w:rFonts w:ascii="Times New Roman" w:hAnsi="Times New Roman" w:cs="Times New Roman"/>
        </w:rPr>
      </w:pPr>
    </w:p>
    <w:p w:rsidR="00645A4B" w:rsidRDefault="00645A4B">
      <w:pPr>
        <w:rPr>
          <w:rFonts w:ascii="Times New Roman" w:hAnsi="Times New Roman" w:cs="Times New Roman"/>
        </w:rPr>
      </w:pPr>
    </w:p>
    <w:p w:rsidR="00E8266D" w:rsidRPr="00E8266D" w:rsidRDefault="00E8266D" w:rsidP="00E82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66D">
        <w:rPr>
          <w:rFonts w:ascii="Times New Roman" w:hAnsi="Times New Roman" w:cs="Times New Roman"/>
          <w:b/>
          <w:sz w:val="32"/>
          <w:szCs w:val="32"/>
          <w:highlight w:val="yellow"/>
        </w:rPr>
        <w:t>GEOGRAFIA KLASA 6</w:t>
      </w:r>
    </w:p>
    <w:tbl>
      <w:tblPr>
        <w:tblStyle w:val="Tabela-Siatka1"/>
        <w:tblW w:w="1573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5954"/>
        <w:gridCol w:w="3969"/>
        <w:gridCol w:w="3685"/>
      </w:tblGrid>
      <w:tr w:rsidR="008166A6" w:rsidRPr="008D5E60" w:rsidTr="00D4206F">
        <w:trPr>
          <w:trHeight w:val="270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8166A6" w:rsidRPr="008D5E60" w:rsidRDefault="008166A6" w:rsidP="008D5E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E60">
              <w:rPr>
                <w:rFonts w:ascii="Times New Roman" w:eastAsia="Calibri" w:hAnsi="Times New Roman" w:cs="Times New Roman"/>
                <w:b/>
              </w:rPr>
              <w:t>Temat lekcji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166A6" w:rsidRPr="008D5E60" w:rsidRDefault="008166A6" w:rsidP="008D5E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E60">
              <w:rPr>
                <w:rFonts w:ascii="Times New Roman" w:eastAsia="Calibri" w:hAnsi="Times New Roman" w:cs="Times New Roman"/>
                <w:b/>
              </w:rPr>
              <w:t>Wymagania podstawowe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166A6" w:rsidRPr="008D5E60" w:rsidRDefault="008166A6" w:rsidP="008D5E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E60">
              <w:rPr>
                <w:rFonts w:ascii="Times New Roman" w:eastAsia="Calibri" w:hAnsi="Times New Roman" w:cs="Times New Roman"/>
                <w:b/>
              </w:rPr>
              <w:t>Wymagania ponadpodstawowe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166A6" w:rsidRPr="008D5E60" w:rsidRDefault="008166A6" w:rsidP="008D5E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E60">
              <w:rPr>
                <w:rFonts w:ascii="Times New Roman" w:eastAsia="Calibri" w:hAnsi="Times New Roman" w:cs="Times New Roman"/>
                <w:b/>
              </w:rPr>
              <w:t>Wymagania wykraczające</w:t>
            </w:r>
          </w:p>
        </w:tc>
      </w:tr>
      <w:tr w:rsidR="008166A6" w:rsidRPr="008D5E60" w:rsidTr="008D5E60"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08" w:type="dxa"/>
            <w:gridSpan w:val="3"/>
            <w:shd w:val="clear" w:color="auto" w:fill="FFFFFF" w:themeFill="background1"/>
            <w:vAlign w:val="center"/>
          </w:tcPr>
          <w:p w:rsidR="008166A6" w:rsidRPr="008D5E60" w:rsidRDefault="008D5E60" w:rsidP="008D5E60">
            <w:pPr>
              <w:rPr>
                <w:rFonts w:ascii="Times New Roman" w:eastAsia="Calibri" w:hAnsi="Times New Roman" w:cs="Times New Roman"/>
                <w:b/>
              </w:rPr>
            </w:pPr>
            <w:r w:rsidRPr="008D5E60">
              <w:rPr>
                <w:rFonts w:ascii="Times New Roman" w:eastAsia="Calibri" w:hAnsi="Times New Roman" w:cs="Times New Roman"/>
                <w:b/>
              </w:rPr>
              <w:t xml:space="preserve">                                                                                      </w:t>
            </w:r>
            <w:r w:rsidR="008166A6" w:rsidRPr="008D5E60">
              <w:rPr>
                <w:rFonts w:ascii="Times New Roman" w:eastAsia="Calibri" w:hAnsi="Times New Roman" w:cs="Times New Roman"/>
                <w:b/>
              </w:rPr>
              <w:t>Uczeń potrafi:</w:t>
            </w:r>
          </w:p>
        </w:tc>
      </w:tr>
      <w:tr w:rsidR="008166A6" w:rsidRPr="008D5E60" w:rsidTr="00D51219">
        <w:tc>
          <w:tcPr>
            <w:tcW w:w="15735" w:type="dxa"/>
            <w:gridSpan w:val="4"/>
            <w:shd w:val="clear" w:color="auto" w:fill="FFFFFF" w:themeFill="background1"/>
            <w:vAlign w:val="bottom"/>
          </w:tcPr>
          <w:p w:rsidR="008166A6" w:rsidRPr="008D5E60" w:rsidRDefault="008166A6" w:rsidP="008D5E60">
            <w:pPr>
              <w:tabs>
                <w:tab w:val="left" w:pos="6313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D5E60">
              <w:rPr>
                <w:rFonts w:ascii="Times New Roman" w:eastAsia="Calibri" w:hAnsi="Times New Roman" w:cs="Times New Roman"/>
                <w:b/>
              </w:rPr>
              <w:t xml:space="preserve">Dział 1. </w:t>
            </w:r>
            <w:r w:rsidRPr="008D5E60">
              <w:rPr>
                <w:rFonts w:ascii="Times New Roman" w:eastAsia="Times New Roman" w:hAnsi="Times New Roman" w:cs="Times New Roman"/>
                <w:b/>
                <w:lang w:eastAsia="pl-PL"/>
              </w:rPr>
              <w:t>Kształt i ruchy Ziemi</w:t>
            </w:r>
          </w:p>
        </w:tc>
      </w:tr>
      <w:tr w:rsidR="008166A6" w:rsidRPr="008D5E60" w:rsidTr="00D4206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b/>
                <w:color w:val="000000" w:themeColor="text1"/>
              </w:rPr>
              <w:t>1. Kształt Ziemi. Siatka geograficzna i kartograficzna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podać nazwę kształtu Ziemi;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opisać siatkę geograficzną i kartograficzną;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cechy południków i równoleżników.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elementy siatki geograficznej na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globusie i siatki kartograficznej na mapie;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dowody na kulistość Ziemi;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wyjaśnić jeden z dowodów na kulistość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Ziemi.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wyjaśnić przyczynę różnicy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długości promienia; równikowego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biegunowego;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wytłumaczyć, co to jest geoida;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określić, z czego wynikają różnice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kształtach siatek kartograficznych.</w:t>
            </w:r>
          </w:p>
        </w:tc>
      </w:tr>
      <w:tr w:rsidR="008166A6" w:rsidRPr="008D5E60" w:rsidTr="00D4206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b/>
                <w:color w:val="000000" w:themeColor="text1"/>
              </w:rPr>
              <w:t>2. Długość geograficzna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wskazać na mapie półkule, wschodnią i zachodnią;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wskazać na globusie i mapie ś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wiata: bieguny,   południk zerowy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180°;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zdefiniować pojęcia: bieguny, południk zerowy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180°;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wskazać półkulę dla danej długości geograficznej;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cechy długości geograficznej;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wskazać na globusie i mapie ś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wiata: bieguny,   południk zerowy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180°.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odczytać wartości długości geograficznej z map o różnych skalach;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zdefiniować długość geograficzną;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na podstawie wartości długości geograficznej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znaleźć odpowiedni południk na mapach 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różnych skalach.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odczytać z mapy wartości długości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geograficznej z dokładnością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do minut;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omówić znaczenie południka zerowego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180°.</w:t>
            </w:r>
          </w:p>
        </w:tc>
      </w:tr>
      <w:tr w:rsidR="008166A6" w:rsidRPr="008D5E60" w:rsidTr="00D4206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b/>
                <w:color w:val="000000" w:themeColor="text1"/>
              </w:rPr>
              <w:t>3. Szerokość geograficzna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wskazać na mapie półkule, północną i południową;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na globusie i mapie świata: równik,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zwrotniki i koła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podbiegunowe;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zdefiniować pojęcia: równik, zwrotniki i koła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podbiegunowe; 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na globusie i mapie świata: równik,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zwrotniki i koła podbiegunowe;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cechy szerokości geograficznej.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• odczytać wa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>rtości szerokości geograficznej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 map o różnych skalach;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• wskazać półkulę dla danej szerokości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geograficznej;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zdefiniować szerokość geograficzną;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na podstawie wartości szerokości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geograficznej znaleźć odpowiedni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równoleżnik na mapach w różnych skalach.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• odczytać z mapy wartości szerokości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geograficznej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z dokładnością do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minut;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omówić pochodzenie nazw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charakterystycznych równoleżników.</w:t>
            </w:r>
          </w:p>
        </w:tc>
      </w:tr>
      <w:tr w:rsidR="008166A6" w:rsidRPr="008D5E60" w:rsidTr="00D4206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 xml:space="preserve">4. Określanie położenia </w:t>
            </w:r>
            <w:r w:rsidR="008D5E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                     </w:t>
            </w:r>
            <w:r w:rsidRPr="008D5E60">
              <w:rPr>
                <w:rFonts w:ascii="Times New Roman" w:eastAsia="Calibri" w:hAnsi="Times New Roman" w:cs="Times New Roman"/>
                <w:b/>
                <w:color w:val="000000" w:themeColor="text1"/>
              </w:rPr>
              <w:t>w praktyce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współrzędne geograficzne;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nazwać główne kierunki geograficzne;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wskazać, z jakich linii siatki odczytujemy długość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i szerokość geograficzną; 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odczytać współrzędne geograficzne punktu na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mapie;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na mapie główne kierunki geograficzne; </w:t>
            </w:r>
          </w:p>
          <w:p w:rsidR="008166A6" w:rsidRPr="008D5E60" w:rsidRDefault="008166A6" w:rsidP="008D5E60">
            <w:pPr>
              <w:tabs>
                <w:tab w:val="right" w:pos="4887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wskazać, w jakich sytuacjach używa się GPS.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ab/>
            </w:r>
          </w:p>
          <w:p w:rsidR="008166A6" w:rsidRPr="008D5E60" w:rsidRDefault="008166A6" w:rsidP="008D5E60">
            <w:pPr>
              <w:tabs>
                <w:tab w:val="right" w:pos="4887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punkty skrajne różnych obiektów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geograficznych;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na podstawie podanych współrzędnych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geograficznych odszukać punkt na mapach 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różnych skalach;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określić współrzędne geograficzne punktów skrajnych różnych obiektów;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skorzystać z GPS.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odczytać położenie obszaru;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obliczyć jego rozciągłość południkową</w:t>
            </w:r>
            <w:r w:rsidR="008D5E60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równoleżnikową;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omówić zastosowanie GPS.</w:t>
            </w:r>
          </w:p>
        </w:tc>
      </w:tr>
      <w:tr w:rsidR="008166A6" w:rsidRPr="008D5E60" w:rsidTr="00D4206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A6" w:rsidRPr="008D5E60" w:rsidRDefault="008166A6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5. Ziemia we Wszechświecie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określić położenie Ziemi we Wszechświecie,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podając nazwę Galaktyki i Układu Słonecznego;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elementy Układu Słonecznego;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podać kolejność planet w Układzie Słonecznym; 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podać cechy planet i gwiazd.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omówić teorię geocentryczną;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omówić teorię heliocentryczną;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określić położenie Ziemi w Układzie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Słonecznym.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porównać teorię geocentryczną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heliocentryczną.</w:t>
            </w:r>
          </w:p>
        </w:tc>
      </w:tr>
      <w:tr w:rsidR="008166A6" w:rsidRPr="008D5E60" w:rsidTr="00D4206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6. Ruch obrotowy Ziemi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demonstrować, używając globusa lub tellurium,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ruch obrotowy Ziemi;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cechy ruchu obrotowego Ziemi;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kierunek ruchu i zmianę czasu, jaka 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związku z nim następuje.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wyjaśnić cechy ruchu obrotowego Ziemi;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ze zrozumieniem używać pojęć związanych 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 pozorną wędrówką Słońca po niebie.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zdefiniować pojęcia związane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z pozorną wędrówką Słońca po niebie; 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wyjaśnić konsekwencje ruchu obrotowego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Ziemi dla roślin, zwierząt i człowieka.</w:t>
            </w:r>
          </w:p>
        </w:tc>
      </w:tr>
      <w:tr w:rsidR="008166A6" w:rsidRPr="008D5E60" w:rsidTr="00D4206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7. Czas na Ziemi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występowanie różnic czasu słonecznego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jako konsekwencji ruchu obrotowego Ziemi;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wskazać zależność czasu słonecznego od położenia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na konkretnym południku;</w:t>
            </w:r>
          </w:p>
          <w:p w:rsidR="008166A6" w:rsidRPr="008D5E60" w:rsidRDefault="008166A6" w:rsidP="008D5E60">
            <w:pPr>
              <w:tabs>
                <w:tab w:val="left" w:pos="2357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rodzaje czasów;</w:t>
            </w:r>
          </w:p>
          <w:p w:rsidR="008166A6" w:rsidRPr="008D5E60" w:rsidRDefault="008166A6" w:rsidP="008D5E60">
            <w:pPr>
              <w:tabs>
                <w:tab w:val="left" w:pos="2357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korzystając z mapy st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ref czasowych, odczytać   godzinę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we wskazanych miejscach na Ziemi.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określić strefy czasowe, w jakich znajduje się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Polska;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określić różnicę czasu na wschód i na zachód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od Polski;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wyjaśnić potrzeb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ę wprowadzenia czasu   strefowego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urzędowego.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obliczyć różnicę czasu słonecznego dla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dowolnych punktów na Ziemi.</w:t>
            </w:r>
          </w:p>
        </w:tc>
      </w:tr>
      <w:tr w:rsidR="008166A6" w:rsidRPr="008D5E60" w:rsidTr="00D4206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8. Ruch obiegowy Ziemi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zademonstrować, używając globusa lub tellurium,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ruch obiegowy Ziemi;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określić ramy czasowe astronomicznych pór roku;</w:t>
            </w:r>
          </w:p>
          <w:p w:rsidR="008166A6" w:rsidRPr="008D5E60" w:rsidRDefault="008166A6" w:rsidP="008D5E60">
            <w:pPr>
              <w:tabs>
                <w:tab w:val="left" w:pos="2357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cechy ruchu obiegowego Ziemi;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używać poprawnie pojęcia związane z ruchem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obiegowym Ziemi;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 • wymienić astronomiczne pory roku jako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następstwo ruchu obiegowego Ziemi.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wymienia daty przesileń;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wskazuje zależności między dniami przesileń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a porami roku;</w:t>
            </w:r>
          </w:p>
          <w:p w:rsidR="008166A6" w:rsidRPr="008D5E60" w:rsidRDefault="008166A6" w:rsidP="008D5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</w:t>
            </w:r>
            <w:r w:rsidRPr="008D5E60">
              <w:rPr>
                <w:rFonts w:ascii="Times New Roman" w:hAnsi="Times New Roman" w:cs="Times New Roman"/>
              </w:rPr>
              <w:t xml:space="preserve">przedstawić zmiany w oświetleniu Ziemi </w:t>
            </w:r>
            <w:r w:rsidR="00B03ECB">
              <w:rPr>
                <w:rFonts w:ascii="Times New Roman" w:hAnsi="Times New Roman" w:cs="Times New Roman"/>
              </w:rPr>
              <w:t xml:space="preserve">               </w:t>
            </w:r>
            <w:r w:rsidRPr="008D5E60">
              <w:rPr>
                <w:rFonts w:ascii="Times New Roman" w:hAnsi="Times New Roman" w:cs="Times New Roman"/>
              </w:rPr>
              <w:t xml:space="preserve">w pierwszych dniach astronomicznych pór </w:t>
            </w:r>
            <w:r w:rsidR="00D4206F">
              <w:rPr>
                <w:rFonts w:ascii="Times New Roman" w:hAnsi="Times New Roman" w:cs="Times New Roman"/>
              </w:rPr>
              <w:t> </w:t>
            </w:r>
            <w:r w:rsidR="00B03ECB">
              <w:rPr>
                <w:rFonts w:ascii="Times New Roman" w:hAnsi="Times New Roman" w:cs="Times New Roman"/>
              </w:rPr>
              <w:t> </w:t>
            </w:r>
            <w:r w:rsidRPr="008D5E60">
              <w:rPr>
                <w:rFonts w:ascii="Times New Roman" w:hAnsi="Times New Roman" w:cs="Times New Roman"/>
              </w:rPr>
              <w:t>roku.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omówić konsekwencje zmiany oświetlenia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Ziemi;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przeanalizować wysokość Słońca nad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horyzontem w różnych porach roku </w:t>
            </w:r>
            <w:r w:rsidR="00B03ECB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najbliższym otoczeniu.</w:t>
            </w:r>
          </w:p>
        </w:tc>
      </w:tr>
      <w:tr w:rsidR="008166A6" w:rsidRPr="008D5E60" w:rsidTr="00D4206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9. Strefy oświetlenia Ziemi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strefy oświetlenia Ziemi;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wskazać ich zasięg na mapie, globusie;</w:t>
            </w:r>
          </w:p>
          <w:p w:rsidR="008166A6" w:rsidRPr="008D5E60" w:rsidRDefault="008166A6" w:rsidP="008D5E60">
            <w:pPr>
              <w:tabs>
                <w:tab w:val="left" w:pos="2357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omówić rejony występowania poszczególnych stref </w:t>
            </w:r>
            <w:r w:rsidR="0064016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oświetlenia Ziemi;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wymienić krainy geograficzne należące do danej </w:t>
            </w:r>
            <w:r w:rsidR="0064016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strefy.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wymienić cechy poszczególnych stref </w:t>
            </w:r>
            <w:r w:rsidR="0064016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oświetlenia Ziemi;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krainy geograficzne należące do </w:t>
            </w:r>
            <w:r w:rsidR="0064016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danej strefy;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wyjaśnić różnice wynikające z różnego </w:t>
            </w:r>
            <w:r w:rsidR="0064016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oświetlenia Ziemi</w:t>
            </w:r>
            <w:r w:rsidR="00640168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poszczególnych strefach;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konsekwencje przyrodnicze różnego </w:t>
            </w:r>
            <w:r w:rsidR="0064016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oświetlenie terenu w różnych strefach.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wyjaśnić związek między ruchem </w:t>
            </w:r>
            <w:r w:rsidR="0064016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obiegowym Ziemi a strefami oświetlenia, </w:t>
            </w:r>
            <w:r w:rsidR="0064016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strefowym zróżnicowaniem klimatu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64016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krajobrazów na Ziemi.</w:t>
            </w:r>
          </w:p>
        </w:tc>
      </w:tr>
      <w:tr w:rsidR="00F91024" w:rsidRPr="008D5E60" w:rsidTr="001B754D">
        <w:tc>
          <w:tcPr>
            <w:tcW w:w="15735" w:type="dxa"/>
            <w:gridSpan w:val="4"/>
          </w:tcPr>
          <w:p w:rsidR="00F91024" w:rsidRPr="00F91024" w:rsidRDefault="00F91024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10./11. </w:t>
            </w:r>
            <w:r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Podsumowanie działu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i sprawdzian wiadomości</w:t>
            </w:r>
          </w:p>
        </w:tc>
      </w:tr>
      <w:tr w:rsidR="008166A6" w:rsidRPr="008D5E60" w:rsidTr="00A25FA2">
        <w:tc>
          <w:tcPr>
            <w:tcW w:w="15735" w:type="dxa"/>
            <w:gridSpan w:val="4"/>
            <w:shd w:val="clear" w:color="auto" w:fill="FFFFFF" w:themeFill="background1"/>
          </w:tcPr>
          <w:p w:rsidR="008166A6" w:rsidRPr="00A25FA2" w:rsidRDefault="008166A6" w:rsidP="008D5E60">
            <w:pPr>
              <w:tabs>
                <w:tab w:val="left" w:pos="905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FA2">
              <w:rPr>
                <w:rFonts w:ascii="Times New Roman" w:eastAsia="Calibri" w:hAnsi="Times New Roman" w:cs="Times New Roman"/>
                <w:b/>
              </w:rPr>
              <w:t>Dział 2. Geografia Europy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12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. Europa na mapie fizycznej </w:t>
            </w:r>
          </w:p>
          <w:p w:rsidR="008166A6" w:rsidRPr="008D5E60" w:rsidRDefault="008166A6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5954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podać wielkość powierzchni Europy;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na mapie i nazwać główne morza i ocean otaczające Europę;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określić cechy charakterystyczne dla danego pasa rzeźby.</w:t>
            </w:r>
          </w:p>
        </w:tc>
        <w:tc>
          <w:tcPr>
            <w:tcW w:w="3969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na mapie i nazwać największe wyspy i półwyspy Europy;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i nazwać skrajne punkty na mapie Europy;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scharakteryzować typy</w:t>
            </w:r>
            <w:r w:rsidR="00A25FA2">
              <w:rPr>
                <w:rFonts w:ascii="Times New Roman" w:hAnsi="Times New Roman" w:cs="Times New Roman"/>
                <w:color w:val="000000" w:themeColor="text1"/>
              </w:rPr>
              <w:t xml:space="preserve"> wybrzeży występujące w Europie 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i wskazać ich przykłady na mapie;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na mapie i podać nazwy obiektów geograficznych, wzdłuż których przebie</w:t>
            </w:r>
            <w:r w:rsidR="00A25FA2">
              <w:rPr>
                <w:rFonts w:ascii="Times New Roman" w:hAnsi="Times New Roman" w:cs="Times New Roman"/>
                <w:color w:val="000000" w:themeColor="text1"/>
              </w:rPr>
              <w:t>ga umowna granica między Europą 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i Azją.</w:t>
            </w:r>
          </w:p>
        </w:tc>
        <w:tc>
          <w:tcPr>
            <w:tcW w:w="3685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na mapie główne pasma górskie i podać ich najwyższe szczyty;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scharakteryzować środowisko geograficzne dowolnej części Europy, korzystając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z mapy fizycznogeograficznej.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393C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13. 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Europa na mapie politycznej </w:t>
            </w:r>
          </w:p>
        </w:tc>
        <w:tc>
          <w:tcPr>
            <w:tcW w:w="5954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na mapie politycznej państwa Europy;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podać przykłady państw niepodległych, terytoriów zależnych oraz państw nieuznawanych na arenie międzynarodowej.</w:t>
            </w:r>
          </w:p>
        </w:tc>
        <w:tc>
          <w:tcPr>
            <w:tcW w:w="3969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podać stolice państw Europy;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wskazać na mapie regiony geopolityczne 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5F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A25FA2">
              <w:rPr>
                <w:rFonts w:ascii="Times New Roman" w:hAnsi="Times New Roman" w:cs="Times New Roman"/>
                <w:color w:val="000000" w:themeColor="text1"/>
              </w:rPr>
              <w:t xml:space="preserve"> podać przykłady państw do nich 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należących;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lastRenderedPageBreak/>
              <w:t>przedstawić historyczne procesy mające wpływ na współczesny obraz polityczny Europy: wojny, kolonializm.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podać przykłady konfliktów, które doprowadziły do powstania nowych państw w Europie.</w:t>
            </w:r>
          </w:p>
        </w:tc>
        <w:tc>
          <w:tcPr>
            <w:tcW w:w="3685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lastRenderedPageBreak/>
              <w:t>przedstawić historyczne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br/>
              <w:t>uwarunkowania istniejące</w:t>
            </w:r>
            <w:r w:rsidR="00A25FA2">
              <w:rPr>
                <w:rFonts w:ascii="Times New Roman" w:hAnsi="Times New Roman" w:cs="Times New Roman"/>
                <w:color w:val="000000" w:themeColor="text1"/>
              </w:rPr>
              <w:t>go podziału na Europę Zachodnią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="00A25F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i Wschodnią. 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lastRenderedPageBreak/>
              <w:t>ocenić trwałość granic w Europie.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14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Unia Europejska</w:t>
            </w:r>
          </w:p>
        </w:tc>
        <w:tc>
          <w:tcPr>
            <w:tcW w:w="5954" w:type="dxa"/>
          </w:tcPr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na mapie państwa należące do Unii Europejskiej;</w:t>
            </w:r>
          </w:p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klasyfikować wskazane zjawiska zachodzące w krajach należących do Unii Europejskiej na społeczne i gospodarcze;</w:t>
            </w:r>
          </w:p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wyjaśnić, na czym polega integracja państw w ramach Unii Europejskiej; </w:t>
            </w:r>
          </w:p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na przykładzie Polski podać korzyści wynikające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5FA2">
              <w:rPr>
                <w:rFonts w:ascii="Times New Roman" w:hAnsi="Times New Roman" w:cs="Times New Roman"/>
                <w:color w:val="000000" w:themeColor="text1"/>
              </w:rPr>
              <w:t xml:space="preserve"> z integracji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w ramach UE.</w:t>
            </w:r>
          </w:p>
        </w:tc>
        <w:tc>
          <w:tcPr>
            <w:tcW w:w="3969" w:type="dxa"/>
          </w:tcPr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na wybranych przykładach ocenić korzyści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i zagrożenia wynikające ze wspólnej polityki w ramach Unii Europejskiej (np. wspólna polityka rolna, wspólna waluta);</w:t>
            </w:r>
          </w:p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wymienić przykłady społecznych</w:t>
            </w:r>
            <w:r w:rsidR="00A25FA2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 i gospodarczych przemian, które nastąpiły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 w krajach Unii Europejskiej, będących skutkiem integracji.</w:t>
            </w:r>
          </w:p>
        </w:tc>
        <w:tc>
          <w:tcPr>
            <w:tcW w:w="3685" w:type="dxa"/>
          </w:tcPr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opisać kolejne etapy integracji Europejskiej od Europejskiej Wspólnoty Węgla i Stali po Unię Europejską w obecnym kształcie.</w:t>
            </w:r>
          </w:p>
        </w:tc>
      </w:tr>
      <w:tr w:rsidR="008166A6" w:rsidRPr="008D5E60" w:rsidTr="00D4206F">
        <w:tc>
          <w:tcPr>
            <w:tcW w:w="2127" w:type="dxa"/>
            <w:tcBorders>
              <w:bottom w:val="single" w:sz="6" w:space="0" w:color="auto"/>
            </w:tcBorders>
          </w:tcPr>
          <w:p w:rsidR="008166A6" w:rsidRPr="008D5E60" w:rsidRDefault="00393C0B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15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Trochę geologii – Islandia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na mapie tematycznej płyty litosfery i ich granice;</w:t>
            </w:r>
          </w:p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opisać położenie Islandii na granicach płyt litosfery;</w:t>
            </w:r>
          </w:p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opisać zjawiska zachodzące wzdłuż grzbietu śródoceanicznego na oceanie Atlantyckim;</w:t>
            </w:r>
          </w:p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wyjaśnić znaczenie terminów: wulkanizm, trzęsienia ziemi.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wymienić skutki, jakie dl</w:t>
            </w:r>
            <w:r w:rsidR="00A25FA2">
              <w:rPr>
                <w:rFonts w:ascii="Times New Roman" w:hAnsi="Times New Roman" w:cs="Times New Roman"/>
                <w:color w:val="000000" w:themeColor="text1"/>
              </w:rPr>
              <w:t xml:space="preserve">a mieszkańców Islandii wynikają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z położenia na granicy płyt litosfery;</w:t>
            </w:r>
          </w:p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wyjaśnić znaczenie terminu gejzer, opisuje mechanizm powstawania gejzerów;</w:t>
            </w:r>
          </w:p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opisać związek między położ</w:t>
            </w:r>
            <w:r w:rsidR="00A25FA2">
              <w:rPr>
                <w:rFonts w:ascii="Times New Roman" w:hAnsi="Times New Roman" w:cs="Times New Roman"/>
                <w:color w:val="000000" w:themeColor="text1"/>
              </w:rPr>
              <w:t xml:space="preserve">eniem na granicy płyt litosfery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a występowaniem wulkanów i trzęsień ziemi;</w:t>
            </w:r>
          </w:p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opisać powstawanie grzbietu śródoceanicznego i doliny ryftowej.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na podstawie mapy tematycznej wskazać inne miejsca w Europie poł</w:t>
            </w:r>
            <w:r w:rsidR="00A25FA2">
              <w:rPr>
                <w:rFonts w:ascii="Times New Roman" w:hAnsi="Times New Roman" w:cs="Times New Roman"/>
                <w:color w:val="000000" w:themeColor="text1"/>
              </w:rPr>
              <w:t xml:space="preserve">ożone na granicy płyt litosfery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i opisać zależność między położeniem a występowaniem wulkanizmu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 i trzęsień ziemi.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16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. Klimaty Europy </w:t>
            </w:r>
          </w:p>
        </w:tc>
        <w:tc>
          <w:tcPr>
            <w:tcW w:w="5954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wymienić czynniki, które wpływają na klimat Europy;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wymienić strefy klimatyczne, w których jest położona Europa;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podać przykłady modyfikacji klimatu strefowego przez czynniki klimatotwórcze.</w:t>
            </w:r>
          </w:p>
        </w:tc>
        <w:tc>
          <w:tcPr>
            <w:tcW w:w="3969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na mapie orientacyjny zasięg stref klimatycznych;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podać przykłady obszarów o klimacie astrefowym;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wskazać na mapie Europy miejsca, </w:t>
            </w:r>
            <w:r w:rsidR="008A71E9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w których przebieg granic stref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klimatycznych został zmodyfikowany przez czynniki klimatotwórcze;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wyjaśnić znaczenie czynników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lastRenderedPageBreak/>
              <w:t>klimatotwórczych w tworzeniu klimatu.</w:t>
            </w:r>
          </w:p>
        </w:tc>
        <w:tc>
          <w:tcPr>
            <w:tcW w:w="3685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lastRenderedPageBreak/>
              <w:t>określić na podstawie mapy klimatycznej Europy strefę klimatyczną i cechy klimatu danego kraju Europy.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17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Ludzie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                       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w Europie </w:t>
            </w:r>
          </w:p>
        </w:tc>
        <w:tc>
          <w:tcPr>
            <w:tcW w:w="5954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wymienić czynniki wpływające na rozmieszczenie ludności 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w Europie;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wymienić przykłady ludów zamieszkujących Europę;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wyjaśnić przyczyny dużej imigracji do Europy; 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podać przykłady świadczące o dużym zróżnicowaniu ludów Europy; </w:t>
            </w:r>
          </w:p>
          <w:p w:rsidR="008A71E9" w:rsidRPr="00F91024" w:rsidRDefault="008166A6" w:rsidP="008A71E9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wyjaśnić przyczyny starzenia się społeczeństwa Europy.</w:t>
            </w:r>
          </w:p>
        </w:tc>
        <w:tc>
          <w:tcPr>
            <w:tcW w:w="3969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wyjaśnić przyczyny zróżnicowania ludów Europy; 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podać przykłady państw, na terenie których przebywa duża liczba imigrantów; 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podać przykłady państw o dużym wewnętrznym zróżnicowaniu językowym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 i kulturowym;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opisać konsekwencje zróżnicowania demograficznego społeczeństwa Europy.</w:t>
            </w:r>
          </w:p>
        </w:tc>
        <w:tc>
          <w:tcPr>
            <w:tcW w:w="3685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ocenić sytuację demograficzną Europy;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podać przykłady prorodzinnych rozwiązań w krajach europejskich.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18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Londyn i Paryż – wielkie miasta Europy</w:t>
            </w:r>
          </w:p>
        </w:tc>
        <w:tc>
          <w:tcPr>
            <w:tcW w:w="5954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na podstawie ilustracji porównać centra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przedmieścia Londynu i Paryża;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przyporządkować główne funkcje do właściwych 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części wielkich metropolii (dzielnic centralnych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peryferyjnych);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podać podstawowe cechy wielkich metropolii (np. 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duża liczba ludności, wysoka gęstość zaludnienia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zabudowy);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wyjaśnić przyczyny szybkiego rozwoju Londynu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Paryża;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podać przykłady atrakcji turystycznych Londynu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Paryża.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na podstawie map porównać położenie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kierunki rozwoju przestrzennego Londynu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Paryża;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scharakteryzować wybrane cechy 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demograficzne ludności Londynu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 i Paryża;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wyjaśnić znaczenie transportu zbiorowego 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funkcjonowaniu wielkich metropolii;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podać przykłady cech różniących Londyn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Paryż;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i ocenić pozytywne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 i negatywne 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aspekty zamieszkiwania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w wielkiej 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metropolii.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wyjaśnić pojęcie rewitalizacji miast;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określić przyczyny rewitalizacji miast lub 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ich fragmentów;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na przykładzie Londynu zaprezentować </w:t>
            </w:r>
            <w:r w:rsidR="00076E40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pozytywne skutki rewitalizacji miast.</w:t>
            </w:r>
          </w:p>
        </w:tc>
      </w:tr>
      <w:tr w:rsidR="008166A6" w:rsidRPr="008D5E60" w:rsidTr="00D4206F">
        <w:tc>
          <w:tcPr>
            <w:tcW w:w="2127" w:type="dxa"/>
            <w:tcBorders>
              <w:bottom w:val="single" w:sz="6" w:space="0" w:color="auto"/>
            </w:tcBorders>
          </w:tcPr>
          <w:p w:rsidR="008166A6" w:rsidRPr="008D5E60" w:rsidRDefault="00393C0B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19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Różne oblicza rolnictwa – Dania</w:t>
            </w:r>
            <w:r w:rsidR="006609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            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i Węgry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wyjaśnić, czym zajmuje się rolnictwo, wymienia produkty pochodzące z upraw roślin i chowu zwierząt;</w:t>
            </w:r>
          </w:p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na mapie i opisać położenie w Europie Danii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 i Węgier;</w:t>
            </w:r>
          </w:p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opisać warunki naturalne, od których zależy rozwój rolnictwa;</w:t>
            </w:r>
          </w:p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na podstawie </w:t>
            </w:r>
            <w:proofErr w:type="spellStart"/>
            <w:r w:rsidRPr="008D5E60">
              <w:rPr>
                <w:rFonts w:ascii="Times New Roman" w:hAnsi="Times New Roman" w:cs="Times New Roman"/>
                <w:color w:val="000000" w:themeColor="text1"/>
              </w:rPr>
              <w:t>klimatogramów</w:t>
            </w:r>
            <w:proofErr w:type="spellEnd"/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 porównać warunki klimatyczne w Danii i na Węgrzech.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na podstawie map tematycznych porównać warunki naturalne panujące 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w Danii i na Węgrzech;</w:t>
            </w:r>
          </w:p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opisać rolnictwo Danii i Węgier, uwzględniając główne uprawy i chów zwierząt oraz wydajność rolnictwa;</w:t>
            </w:r>
          </w:p>
          <w:p w:rsidR="008166A6" w:rsidRPr="00660902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porównać cechy rolnictwa Danii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 i Węgier, uwzględniając zarówno warunki naturalne, uwarunkowania </w:t>
            </w:r>
            <w:proofErr w:type="spellStart"/>
            <w:r w:rsidRPr="008D5E60">
              <w:rPr>
                <w:rFonts w:ascii="Times New Roman" w:hAnsi="Times New Roman" w:cs="Times New Roman"/>
                <w:color w:val="000000" w:themeColor="text1"/>
              </w:rPr>
              <w:lastRenderedPageBreak/>
              <w:t>pozaprzyrodnicze</w:t>
            </w:r>
            <w:proofErr w:type="spellEnd"/>
            <w:r w:rsidRPr="008D5E60">
              <w:rPr>
                <w:rFonts w:ascii="Times New Roman" w:hAnsi="Times New Roman" w:cs="Times New Roman"/>
                <w:color w:val="000000" w:themeColor="text1"/>
              </w:rPr>
              <w:t>, główne kierunki upraw i chowu oraz wydajność rolnictwa.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8166A6" w:rsidRPr="008D5E60" w:rsidRDefault="008166A6" w:rsidP="008D5E60">
            <w:pPr>
              <w:numPr>
                <w:ilvl w:val="0"/>
                <w:numId w:val="2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lastRenderedPageBreak/>
              <w:t>opisać wybrane p</w:t>
            </w:r>
            <w:r w:rsidR="00660902">
              <w:rPr>
                <w:rFonts w:ascii="Times New Roman" w:hAnsi="Times New Roman" w:cs="Times New Roman"/>
                <w:color w:val="000000" w:themeColor="text1"/>
              </w:rPr>
              <w:t>rodukty lub potrawy pochodzące z Danii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="00660902">
              <w:rPr>
                <w:rFonts w:ascii="Times New Roman" w:hAnsi="Times New Roman" w:cs="Times New Roman"/>
                <w:color w:val="000000" w:themeColor="text1"/>
              </w:rPr>
              <w:t> i Węgier i wyjaśnić ich związek 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z kierunkiem rozwoju rolnictwa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br/>
              <w:t>w danym kraju.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20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. Produkcja energii w Europie </w:t>
            </w:r>
          </w:p>
        </w:tc>
        <w:tc>
          <w:tcPr>
            <w:tcW w:w="5954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wymienić źródła energii;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przykłady państw wykorzystujących określone źródła energii;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określić odnawialność danego źródła energii;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kraje Europy zasobne w surowce energetyczne.</w:t>
            </w:r>
          </w:p>
        </w:tc>
        <w:tc>
          <w:tcPr>
            <w:tcW w:w="3969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wymienić i uzasadnić, które kraje mają sprzyjające warunki przyrodnicze do rozwoju różnych form energetyki odnawialnej;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ocenić czy struktura produkcji energii </w:t>
            </w:r>
            <w:r w:rsidR="00660902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w danym kraju jest nowoczesna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 i przyjazna środowisku;</w:t>
            </w:r>
          </w:p>
          <w:p w:rsidR="008166A6" w:rsidRPr="00F91024" w:rsidRDefault="008166A6" w:rsidP="00F91024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3685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ocenić perspektywę energetyczną wybranego kraju i całej Europy.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21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. Francja – nowoczesna gospodarka </w:t>
            </w:r>
          </w:p>
        </w:tc>
        <w:tc>
          <w:tcPr>
            <w:tcW w:w="5954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podać przykłady nowoczesnych gałęzi przemysłu </w:t>
            </w:r>
            <w:r w:rsidR="00660902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rozwiniętych we Francji;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podać przykłady nowoczesnych usług rozwiniętych </w:t>
            </w:r>
            <w:r w:rsidR="00660902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we Francji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opisać strukturę zatrudnienia we Francji;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podać przykłady produktów przemysłowych, które </w:t>
            </w:r>
            <w:r w:rsidR="00660902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Francja eksportuje do innych krajów.</w:t>
            </w:r>
          </w:p>
        </w:tc>
        <w:tc>
          <w:tcPr>
            <w:tcW w:w="3969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wyjaśnić pojęcie nowoczesne technologie;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wymienić cechy nowoczesnego przemysłu na </w:t>
            </w:r>
            <w:r w:rsidR="00660902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przykładzie przemysłu francuskiego;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wymienić co najmniej trzy cechy </w:t>
            </w:r>
            <w:r w:rsidR="00660902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nowoczesnej gospodarki Francji;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ocenić rolę nowoczesnej energetyki </w:t>
            </w:r>
            <w:r w:rsidR="00660902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rozwoju gospodarczym Francji;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ocenić rolę nowoczesnego transportu </w:t>
            </w:r>
            <w:r w:rsidR="00660902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rozwoju gospodarczym Francji.</w:t>
            </w:r>
          </w:p>
        </w:tc>
        <w:tc>
          <w:tcPr>
            <w:tcW w:w="3685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wyjaśnić znaczenie wydajności pracy </w:t>
            </w:r>
            <w:r w:rsidR="00660902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nowoczesnej gospodarce;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przedstawić proces produkcji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660902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w nowoczesnych zakładach przemysłowych </w:t>
            </w:r>
            <w:r w:rsidR="00660902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na przykładzie francuskich zakładów </w:t>
            </w:r>
            <w:r w:rsidR="00660902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lotniczych.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22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. Europa Południowa – turystyczny raj </w:t>
            </w:r>
          </w:p>
        </w:tc>
        <w:tc>
          <w:tcPr>
            <w:tcW w:w="5954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wyjaśnić pojęcie „turystyka”;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na mapie europe</w:t>
            </w:r>
            <w:r w:rsidR="009D3FEE">
              <w:rPr>
                <w:rFonts w:ascii="Times New Roman" w:hAnsi="Times New Roman" w:cs="Times New Roman"/>
                <w:color w:val="000000" w:themeColor="text1"/>
              </w:rPr>
              <w:t xml:space="preserve">jskie państwa leżące nad </w:t>
            </w:r>
            <w:proofErr w:type="spellStart"/>
            <w:r w:rsidR="009D3FEE">
              <w:rPr>
                <w:rFonts w:ascii="Times New Roman" w:hAnsi="Times New Roman" w:cs="Times New Roman"/>
                <w:color w:val="000000" w:themeColor="text1"/>
              </w:rPr>
              <w:t>Morzem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Śródziemnym</w:t>
            </w:r>
            <w:proofErr w:type="spellEnd"/>
            <w:r w:rsidRPr="008D5E6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na mapie półwyspy: Iberyjski, Apeniński</w:t>
            </w:r>
            <w:r w:rsidR="009D3F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 i Bałkański;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opisać główne walory środowi</w:t>
            </w:r>
            <w:r w:rsidR="009D3FEE">
              <w:rPr>
                <w:rFonts w:ascii="Times New Roman" w:hAnsi="Times New Roman" w:cs="Times New Roman"/>
                <w:color w:val="000000" w:themeColor="text1"/>
              </w:rPr>
              <w:t xml:space="preserve">ska przyrodniczego basenu </w:t>
            </w:r>
            <w:proofErr w:type="spellStart"/>
            <w:r w:rsidR="009D3FEE">
              <w:rPr>
                <w:rFonts w:ascii="Times New Roman" w:hAnsi="Times New Roman" w:cs="Times New Roman"/>
                <w:color w:val="000000" w:themeColor="text1"/>
              </w:rPr>
              <w:t>Morza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Śródziemnego</w:t>
            </w:r>
            <w:proofErr w:type="spellEnd"/>
            <w:r w:rsidRPr="008D5E6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wyjaśnić różnice między</w:t>
            </w:r>
            <w:r w:rsidR="009D3FEE">
              <w:rPr>
                <w:rFonts w:ascii="Times New Roman" w:hAnsi="Times New Roman" w:cs="Times New Roman"/>
                <w:color w:val="000000" w:themeColor="text1"/>
              </w:rPr>
              <w:t xml:space="preserve"> turystka masową, kwalifikowaną 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i agroturystyką;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wyjaśnić różnice między turystyką krajoznawczą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lastRenderedPageBreak/>
              <w:t>i wypoczynkową.</w:t>
            </w:r>
          </w:p>
        </w:tc>
        <w:tc>
          <w:tcPr>
            <w:tcW w:w="3969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lastRenderedPageBreak/>
              <w:t>przedstawić cechy charakterystyczne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br/>
              <w:t xml:space="preserve">rzeźby terenu i warunki klimatyczne </w:t>
            </w:r>
            <w:r w:rsidR="009D3FEE">
              <w:rPr>
                <w:rFonts w:ascii="Times New Roman" w:hAnsi="Times New Roman" w:cs="Times New Roman"/>
                <w:color w:val="000000" w:themeColor="text1"/>
              </w:rPr>
              <w:t xml:space="preserve">                      w państwach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basenu Morza Śródziemnego;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ocenić klimat śródziemnomorski, pod kątem przydatności dla turystyki;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scharakteryzować proble</w:t>
            </w:r>
            <w:r w:rsidR="009D3FEE">
              <w:rPr>
                <w:rFonts w:ascii="Times New Roman" w:hAnsi="Times New Roman" w:cs="Times New Roman"/>
                <w:color w:val="000000" w:themeColor="text1"/>
              </w:rPr>
              <w:t xml:space="preserve">my społeczno-gospodarcze państw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basenu Morza Śródziemnego;</w:t>
            </w:r>
          </w:p>
          <w:p w:rsidR="008166A6" w:rsidRPr="00F91024" w:rsidRDefault="008166A6" w:rsidP="00F91024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wymienić największe atrakcje antropogeniczne w krajach Europy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lastRenderedPageBreak/>
              <w:t>Południowej i powiązać je z określ</w:t>
            </w:r>
            <w:r w:rsidR="009D3FEE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nym rodzajem turystyki.</w:t>
            </w:r>
          </w:p>
        </w:tc>
        <w:tc>
          <w:tcPr>
            <w:tcW w:w="3685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lastRenderedPageBreak/>
              <w:t>podać przykład państw</w:t>
            </w:r>
            <w:r w:rsidR="009D3FEE">
              <w:rPr>
                <w:rFonts w:ascii="Times New Roman" w:hAnsi="Times New Roman" w:cs="Times New Roman"/>
                <w:color w:val="000000" w:themeColor="text1"/>
              </w:rPr>
              <w:t>a Europy Południowej, wskazując na zależność rozwoju turystyki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od środowiska przyrodniczego;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i uzasadnić kierunek przyszłego rozwoju branży turystycznej w krajach Europy Południowej.</w:t>
            </w:r>
          </w:p>
        </w:tc>
      </w:tr>
      <w:tr w:rsidR="00F91024" w:rsidRPr="008D5E60" w:rsidTr="00F91024">
        <w:trPr>
          <w:trHeight w:val="408"/>
        </w:trPr>
        <w:tc>
          <w:tcPr>
            <w:tcW w:w="15735" w:type="dxa"/>
            <w:gridSpan w:val="4"/>
            <w:tcBorders>
              <w:bottom w:val="single" w:sz="6" w:space="0" w:color="auto"/>
            </w:tcBorders>
          </w:tcPr>
          <w:p w:rsidR="00F91024" w:rsidRPr="00F91024" w:rsidRDefault="00393C0B" w:rsidP="00F9102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>23./24.</w:t>
            </w:r>
            <w:r w:rsidR="00F910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    </w:t>
            </w:r>
            <w:r w:rsidR="00F91024"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Podsumowanie działu</w:t>
            </w:r>
            <w:r w:rsidR="00F9102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i sprawdzian wiadomości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8D5E6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25</w:t>
            </w:r>
            <w:r w:rsidR="008166A6" w:rsidRPr="008D5E60">
              <w:rPr>
                <w:rFonts w:ascii="Times New Roman" w:eastAsia="Calibri" w:hAnsi="Times New Roman" w:cs="Times New Roman"/>
                <w:b/>
                <w:color w:val="000000" w:themeColor="text1"/>
              </w:rPr>
              <w:t>. Niemcy – przemiany przemysłu</w:t>
            </w:r>
          </w:p>
        </w:tc>
        <w:tc>
          <w:tcPr>
            <w:tcW w:w="5954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na podstawie ilustracji opisać wygląd zakładów 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przemysłowych w XIX w. oraz obecnie;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podać przykłady gałęzi przemysłowych 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rozwijanych Nadrenii Północnej-Westfalii w XIX 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w. oraz obecnie;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wymienić przyczyny restrukturyzacji przemysłu 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Nadrenii Północnej-Westfalii;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nazwać surowce naturalne, dzięki którym rozwinęły 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się pierwsze zakłady przemysłowe Nadrenii 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Północnej-Westfalii.</w:t>
            </w:r>
          </w:p>
        </w:tc>
        <w:tc>
          <w:tcPr>
            <w:tcW w:w="3969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wymienić trzy cechy niemieckiego 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przemysłu, dzięki którym ten sektor stał się 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podstawą niemieckiej gospodarki;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porównać wpływ zakładów przemysłowych 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na środowisko przyrodnicze Nadrenii 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Północnej- Westfalii dawniej i obecnie;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wyjaśnić przyczyny zmian poziomu 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bezrobocia w Nadrenii Północnej-Westfalii 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czasie trwania restrukturyzacji przemysłu;</w:t>
            </w:r>
          </w:p>
          <w:p w:rsidR="008166A6" w:rsidRPr="008D5E60" w:rsidRDefault="00F91024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• wykazać związek pomiędzy    </w:t>
            </w:r>
            <w:r w:rsidR="008166A6" w:rsidRPr="008D5E60">
              <w:rPr>
                <w:rFonts w:ascii="Times New Roman" w:eastAsia="Calibri" w:hAnsi="Times New Roman" w:cs="Times New Roman"/>
                <w:color w:val="000000" w:themeColor="text1"/>
              </w:rPr>
              <w:t>unowocześnianiem przemysłu</w:t>
            </w:r>
            <w:r w:rsidR="008166A6" w:rsidRPr="008D5E60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="008166A6" w:rsidRPr="008D5E60">
              <w:rPr>
                <w:rFonts w:ascii="Times New Roman" w:eastAsia="Calibri" w:hAnsi="Times New Roman" w:cs="Times New Roman"/>
                <w:color w:val="000000" w:themeColor="text1"/>
              </w:rPr>
              <w:t>a działalnością ośrodków badawczych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</w:t>
            </w:r>
            <w:r w:rsidR="008166A6"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="008166A6" w:rsidRPr="008D5E60">
              <w:rPr>
                <w:rFonts w:ascii="Times New Roman" w:eastAsia="Calibri" w:hAnsi="Times New Roman" w:cs="Times New Roman"/>
                <w:color w:val="000000" w:themeColor="text1"/>
              </w:rPr>
              <w:t>i uczelni wyższych.</w:t>
            </w:r>
          </w:p>
        </w:tc>
        <w:tc>
          <w:tcPr>
            <w:tcW w:w="3685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ukazać korzyści z podjęcia prac nad 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odnawialnymi źródłami energii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 i magazynowaniem energii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w ośrodkach 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badawczych Nadrenii Północnej-Westfalii;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prognozować dalsze kierunki rozwoju 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zakładów przemysłowych Nadrenii-</w:t>
            </w:r>
            <w:r w:rsidR="00F91024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Północnej Westfalii.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8D5E6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26</w:t>
            </w:r>
            <w:r w:rsidR="008166A6" w:rsidRPr="008D5E60">
              <w:rPr>
                <w:rFonts w:ascii="Times New Roman" w:eastAsia="Calibri" w:hAnsi="Times New Roman" w:cs="Times New Roman"/>
                <w:b/>
                <w:color w:val="000000" w:themeColor="text1"/>
              </w:rPr>
              <w:t>. Walory turystyczne Litwy</w:t>
            </w:r>
            <w:r w:rsidR="003755AF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             </w:t>
            </w:r>
            <w:r w:rsidR="008166A6" w:rsidRPr="008D5E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i Białorusi</w:t>
            </w:r>
          </w:p>
        </w:tc>
        <w:tc>
          <w:tcPr>
            <w:tcW w:w="5954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przykłady atrakcji turystycznych Litwy</w:t>
            </w:r>
            <w:r w:rsidR="003755AF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Białorusi;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podać nazwy stolic Litwy i Białorusi;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opisać krajobrazy Litwy i Białorusi, które stanowią </w:t>
            </w:r>
            <w:r w:rsidR="003755AF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walory turystyczne tych krajów;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podać przykłady obiektów wpisanych na listę </w:t>
            </w:r>
            <w:r w:rsidR="003755AF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UNESCO znajdujących się na Litwie i Białorusi.</w:t>
            </w:r>
          </w:p>
        </w:tc>
        <w:tc>
          <w:tcPr>
            <w:tcW w:w="3969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zaprezentować atrakcje turystyczne Litwy 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i Białorusi związane z polskim dziedzictwem </w:t>
            </w:r>
            <w:r w:rsidR="003755AF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kulturowym;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wyjaśnić znaczenie Wilna i</w:t>
            </w:r>
            <w:r w:rsidR="003755AF">
              <w:rPr>
                <w:rFonts w:ascii="Times New Roman" w:eastAsia="Calibri" w:hAnsi="Times New Roman" w:cs="Times New Roman"/>
                <w:color w:val="000000" w:themeColor="text1"/>
              </w:rPr>
              <w:t xml:space="preserve"> Ostrej Bramy dla budowania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zachowania polskiego dziedzictwa kulturowego na Litwie;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cechy wyróżniając</w:t>
            </w:r>
            <w:r w:rsidR="003755AF">
              <w:rPr>
                <w:rFonts w:ascii="Times New Roman" w:eastAsia="Calibri" w:hAnsi="Times New Roman" w:cs="Times New Roman"/>
                <w:color w:val="000000" w:themeColor="text1"/>
              </w:rPr>
              <w:t>e środowisko   geograficzne Litwy 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Białorusi;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zaplanować wycieczkę na Litwę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 i Białoruś, </w:t>
            </w:r>
            <w:r w:rsidR="003755AF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uwzględniając atrakcje kulturowe</w:t>
            </w:r>
            <w:r w:rsidR="003755AF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przyrodnicze.</w:t>
            </w:r>
          </w:p>
        </w:tc>
        <w:tc>
          <w:tcPr>
            <w:tcW w:w="3685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porównać stopień trudności organizacji </w:t>
            </w:r>
            <w:r w:rsidR="003755AF">
              <w:rPr>
                <w:rFonts w:ascii="Times New Roman" w:eastAsia="Calibri" w:hAnsi="Times New Roman" w:cs="Times New Roman"/>
                <w:color w:val="000000" w:themeColor="text1"/>
              </w:rPr>
              <w:t>  wycieczki na Litwę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i na Białoruś, biorąc </w:t>
            </w:r>
            <w:r w:rsidR="003755AF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pod uwagę konieczność przekroczenia </w:t>
            </w:r>
            <w:r w:rsidR="00960B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granicy UE;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zachęcić do odwiedzenia Litwy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3755AF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i Białorusi, używając merytorycznych </w:t>
            </w:r>
            <w:r w:rsidR="003755AF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argumentów.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8D5E6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27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Atrakcje turystyczne Czech</w:t>
            </w:r>
            <w:r w:rsidR="003755A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             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i Słowacji</w:t>
            </w:r>
          </w:p>
        </w:tc>
        <w:tc>
          <w:tcPr>
            <w:tcW w:w="5954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opisać na podstawie mapy fizycznej Europy położenie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 i główne krainy geograficzne Czech i Słowacji;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wyjaśnić, czym są atrakcje turystyczne;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sklasyfikować atrakcje turystyczne na przyrodnicze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lastRenderedPageBreak/>
              <w:t>i kulturowe;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wymienić potrzeby i oczekiwania turystów;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połączyć potrzeby i oczekiwania turystów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 z wybranymi atrakcjami turystycznymi Czech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 i Słowacji.</w:t>
            </w:r>
          </w:p>
        </w:tc>
        <w:tc>
          <w:tcPr>
            <w:tcW w:w="3969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lastRenderedPageBreak/>
              <w:t>przygotować listę atrakcji turystycznych Czech i Słowacji dla wybranych grup turystów (np. młodzieży, seniorów);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opisać przyrodnicze i kultu</w:t>
            </w:r>
            <w:r w:rsidR="003755AF">
              <w:rPr>
                <w:rFonts w:ascii="Times New Roman" w:hAnsi="Times New Roman" w:cs="Times New Roman"/>
                <w:color w:val="000000" w:themeColor="text1"/>
              </w:rPr>
              <w:t xml:space="preserve">rowe </w:t>
            </w:r>
            <w:r w:rsidR="003755A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atrakcje turystyczne Czech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i Słowacji;</w:t>
            </w:r>
          </w:p>
          <w:p w:rsidR="008166A6" w:rsidRPr="00960BED" w:rsidRDefault="008166A6" w:rsidP="00960BED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uzasadnić konieczność </w:t>
            </w:r>
            <w:r w:rsidR="003755AF">
              <w:rPr>
                <w:rFonts w:ascii="Times New Roman" w:hAnsi="Times New Roman" w:cs="Times New Roman"/>
                <w:color w:val="000000" w:themeColor="text1"/>
              </w:rPr>
              <w:t xml:space="preserve">ochrony walorów przyrodniczych,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np. poprzez wpisanie na listę światowego dziedzictwa UNESCO.</w:t>
            </w:r>
          </w:p>
        </w:tc>
        <w:tc>
          <w:tcPr>
            <w:tcW w:w="3685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lastRenderedPageBreak/>
              <w:t>wymienić i wskazać na mapie z</w:t>
            </w:r>
            <w:r w:rsidR="003755AF">
              <w:rPr>
                <w:rFonts w:ascii="Times New Roman" w:hAnsi="Times New Roman" w:cs="Times New Roman"/>
                <w:color w:val="000000" w:themeColor="text1"/>
              </w:rPr>
              <w:t xml:space="preserve">abytki Czech i Słowacji wpisane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na listę światowego dziedzictwa UNESCO.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8D5E6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28</w:t>
            </w:r>
            <w:r w:rsidR="008166A6" w:rsidRPr="008D5E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. Ukraina </w:t>
            </w:r>
            <w:r w:rsidR="00FB4608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                  </w:t>
            </w:r>
            <w:r w:rsidR="008166A6" w:rsidRPr="008D5E60">
              <w:rPr>
                <w:rFonts w:ascii="Times New Roman" w:eastAsia="Calibri" w:hAnsi="Times New Roman" w:cs="Times New Roman"/>
                <w:b/>
                <w:color w:val="000000" w:themeColor="text1"/>
              </w:rPr>
              <w:t>w czasach przemian</w:t>
            </w:r>
          </w:p>
        </w:tc>
        <w:tc>
          <w:tcPr>
            <w:tcW w:w="5954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na podstawie mapy opisać po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 xml:space="preserve">łożenie Ukrainy   względem Polski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innych państw;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trzy trudności społec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z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ne, gospodarcze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 xml:space="preserve"> i polityczne,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z którymi Ukraina zmaga się 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ostatnich latach;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przykłady przemian politycznych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 xml:space="preserve"> i gospodarczych,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jakie nastąpiły na Ukrainie po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uzyskaniu niepodległości w 1991 roku;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na podstawie wykresu por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ównać rozwój   gospodarczy Polski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Ukrainy;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podać przyczyny wyludniania się Ukrainy.</w:t>
            </w:r>
          </w:p>
        </w:tc>
        <w:tc>
          <w:tcPr>
            <w:tcW w:w="3969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wyjaśnić negatywny wpływ korupcji na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rozwój gospodarczy krajów na przykładzie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Ukrainy;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opisać przebieg rewolucji ukraińskiej 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w 2013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roku;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na mapie regiony Ukrainy,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których toczą się konflikty zbrojne;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przedstawić problemy relacji Ukrainy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 Rosją;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ocenić aneksję Krymu, biorąc pod uwagę jej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uwarunkowania prawne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 i polityczne oraz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wpływ na stabilność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 w Europie Środkowo-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Wschodniej;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ukazać złożoność sytuacji społecznej na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Ukrainie w kontekście jej integracji z UE lub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Rosją.</w:t>
            </w:r>
          </w:p>
        </w:tc>
        <w:tc>
          <w:tcPr>
            <w:tcW w:w="3685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zaproponować działania, których podjęcie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poprawiłoby sytuację społeczną,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gospodarczą i polityczną na Ukrainie;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zaprezentować własne stanowisko na temat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postawy, jaką powinna obrać Polska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relacjach z Ukrainą.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8D5E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29</w:t>
            </w:r>
            <w:r w:rsidR="008166A6" w:rsidRPr="008D5E6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. Rosja – od Bałtyku po Ocean Spokojny</w:t>
            </w:r>
          </w:p>
        </w:tc>
        <w:tc>
          <w:tcPr>
            <w:tcW w:w="5954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wskazać i opisać na podstawie mapy fizycznej położenie Rosji;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omówić rozmieszczenie głównych krain geograficznych Rosji;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odczytać z mapy gospodarczej nazwy głównych surowców wydobywanych w Rosji;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opisać na podstawie </w:t>
            </w:r>
            <w:proofErr w:type="spellStart"/>
            <w:r w:rsidRPr="008D5E60">
              <w:rPr>
                <w:rFonts w:ascii="Times New Roman" w:hAnsi="Times New Roman" w:cs="Times New Roman"/>
                <w:color w:val="000000" w:themeColor="text1"/>
              </w:rPr>
              <w:t>klimatogramów</w:t>
            </w:r>
            <w:proofErr w:type="spellEnd"/>
            <w:r w:rsidRPr="008D5E60">
              <w:rPr>
                <w:rFonts w:ascii="Times New Roman" w:hAnsi="Times New Roman" w:cs="Times New Roman"/>
                <w:color w:val="000000" w:themeColor="text1"/>
              </w:rPr>
              <w:t xml:space="preserve"> klimat </w:t>
            </w:r>
            <w:r w:rsidR="00D420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t>w różnych częściach Rosji;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na podstawie mapy gospodarczej omówić rozmieszczenie surowców mineralnych Rosji.</w:t>
            </w:r>
          </w:p>
        </w:tc>
        <w:tc>
          <w:tcPr>
            <w:tcW w:w="3969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opisać zróżnicowanie środowiska przyrodniczego Rosji;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scharakteryzować gospodarkę Rosji;</w:t>
            </w:r>
          </w:p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wyjaśnić pozytywny i negatywny wpływ warunków naturalnych na życie mieszkańców Rosji.</w:t>
            </w:r>
          </w:p>
        </w:tc>
        <w:tc>
          <w:tcPr>
            <w:tcW w:w="3685" w:type="dxa"/>
          </w:tcPr>
          <w:p w:rsidR="008166A6" w:rsidRPr="008D5E60" w:rsidRDefault="008166A6" w:rsidP="008D5E60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D5E60">
              <w:rPr>
                <w:rFonts w:ascii="Times New Roman" w:hAnsi="Times New Roman" w:cs="Times New Roman"/>
                <w:color w:val="000000" w:themeColor="text1"/>
              </w:rPr>
              <w:t>uzasadnić, na przykładzie Rosji,</w:t>
            </w:r>
            <w:r w:rsidRPr="008D5E60">
              <w:rPr>
                <w:rFonts w:ascii="Times New Roman" w:hAnsi="Times New Roman" w:cs="Times New Roman"/>
                <w:color w:val="000000" w:themeColor="text1"/>
              </w:rPr>
              <w:br/>
              <w:t>że struktura importu i eksportu może świadczyć o poziomie rozwoju gospodarczego kraju.</w:t>
            </w:r>
          </w:p>
        </w:tc>
      </w:tr>
      <w:tr w:rsidR="008166A6" w:rsidRPr="008D5E60" w:rsidTr="00D4206F">
        <w:tc>
          <w:tcPr>
            <w:tcW w:w="2127" w:type="dxa"/>
          </w:tcPr>
          <w:p w:rsidR="008166A6" w:rsidRPr="008D5E60" w:rsidRDefault="00393C0B" w:rsidP="008D5E6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30</w:t>
            </w:r>
            <w:r w:rsidR="008166A6" w:rsidRPr="008D5E60">
              <w:rPr>
                <w:rFonts w:ascii="Times New Roman" w:eastAsia="Calibri" w:hAnsi="Times New Roman" w:cs="Times New Roman"/>
                <w:b/>
                <w:color w:val="000000" w:themeColor="text1"/>
              </w:rPr>
              <w:t>. Wzajemne relacje Polski i jej sąsiadów</w:t>
            </w:r>
          </w:p>
        </w:tc>
        <w:tc>
          <w:tcPr>
            <w:tcW w:w="5954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wskazać na mapie i nazwać państwa sąsiadujące 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 Polską;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podać przykłady działań real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izowanych przez   Polskę wspólnie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 sąsiednimi krajami;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uzasadnić konieczność utrzymywania do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brych   stosunków</w:t>
            </w:r>
            <w:r w:rsidR="00D4206F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 sąsiednimi krajami;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wymienić przykłady trudnych wydarzeń</w:t>
            </w:r>
            <w:r w:rsidR="00960BED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z przeszłości, które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mają wpływ na współczesne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relacje Polski z sąsiednimi krajami.</w:t>
            </w:r>
          </w:p>
        </w:tc>
        <w:tc>
          <w:tcPr>
            <w:tcW w:w="3969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• scharakte</w:t>
            </w:r>
            <w:r w:rsidR="00960BED">
              <w:rPr>
                <w:rFonts w:ascii="Times New Roman" w:eastAsia="Calibri" w:hAnsi="Times New Roman" w:cs="Times New Roman"/>
                <w:color w:val="000000" w:themeColor="text1"/>
              </w:rPr>
              <w:t>ryzować wzajemne relacje Polski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 Rosją i Niemcami;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opisać korzyści płynące ze współpracy Polski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 sąsie</w:t>
            </w:r>
            <w:r w:rsidR="00960BED">
              <w:rPr>
                <w:rFonts w:ascii="Times New Roman" w:eastAsia="Calibri" w:hAnsi="Times New Roman" w:cs="Times New Roman"/>
                <w:color w:val="000000" w:themeColor="text1"/>
              </w:rPr>
              <w:t>dnimi państwami - członkami NATO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i UE;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podać przykłady wpływu relacji Polski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 s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ąsiadami na życie ucznia szkoły 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podstawowej w Polsce;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scharakteryzować wzajemne relacje Polski</w:t>
            </w:r>
            <w:r w:rsidR="00960B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 Ukrainą, Litwą, Czechami</w:t>
            </w:r>
            <w:r w:rsidR="00960BED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 i Słowacją;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porównać relacje Polski z Niemcami</w:t>
            </w:r>
            <w:r w:rsidR="00960BED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 i Rosją;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• opisać powiązania gospodarcze Polski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z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wybranymi sąsiadami.</w:t>
            </w:r>
          </w:p>
        </w:tc>
        <w:tc>
          <w:tcPr>
            <w:tcW w:w="3685" w:type="dxa"/>
          </w:tcPr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• ocenić zmianę relacji polsko-niemieckich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 xml:space="preserve"> 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w okresie od drugiej wojny światowej do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czasów współczesnych;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• zaproponować działania mające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  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 xml:space="preserve">na celu zapobieganie mowie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nienawiści</w:t>
            </w:r>
            <w:r w:rsidR="00960B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FB4608">
              <w:rPr>
                <w:rFonts w:ascii="Times New Roman" w:eastAsia="Calibri" w:hAnsi="Times New Roman" w:cs="Times New Roman"/>
                <w:color w:val="000000" w:themeColor="text1"/>
              </w:rPr>
              <w:t>i eskalacji napięć </w:t>
            </w:r>
            <w:r w:rsidR="00927A3A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w relacjach Polski</w:t>
            </w:r>
            <w:r w:rsidR="00960B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8D5E60">
              <w:rPr>
                <w:rFonts w:ascii="Times New Roman" w:eastAsia="Calibri" w:hAnsi="Times New Roman" w:cs="Times New Roman"/>
                <w:color w:val="000000" w:themeColor="text1"/>
              </w:rPr>
              <w:t>z Ukrainą i Rosją.</w:t>
            </w:r>
          </w:p>
          <w:p w:rsidR="008166A6" w:rsidRPr="008D5E60" w:rsidRDefault="008166A6" w:rsidP="008D5E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B4608" w:rsidRPr="008D5E60" w:rsidTr="001B754D">
        <w:tc>
          <w:tcPr>
            <w:tcW w:w="15735" w:type="dxa"/>
            <w:gridSpan w:val="4"/>
          </w:tcPr>
          <w:p w:rsidR="00FB4608" w:rsidRPr="00393C0B" w:rsidRDefault="00393C0B" w:rsidP="008D5E6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 xml:space="preserve">31./32. </w:t>
            </w:r>
            <w:r w:rsidR="00FB4608" w:rsidRPr="00264B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Podsumowanie działu</w:t>
            </w:r>
            <w:r w:rsidR="00FB46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i sprawdzian wiadomości</w:t>
            </w:r>
          </w:p>
        </w:tc>
      </w:tr>
    </w:tbl>
    <w:p w:rsidR="003E761B" w:rsidRDefault="003E761B" w:rsidP="003E761B">
      <w:pPr>
        <w:rPr>
          <w:rFonts w:ascii="Arial" w:hAnsi="Arial" w:cs="Arial"/>
          <w:b/>
          <w:color w:val="F09120"/>
        </w:rPr>
      </w:pPr>
    </w:p>
    <w:p w:rsidR="00D809F9" w:rsidRDefault="00D809F9" w:rsidP="003E761B">
      <w:pPr>
        <w:rPr>
          <w:rFonts w:ascii="Arial" w:hAnsi="Arial" w:cs="Arial"/>
          <w:b/>
          <w:color w:val="F09120"/>
        </w:rPr>
      </w:pPr>
    </w:p>
    <w:p w:rsidR="00BA7C3C" w:rsidRDefault="00BA7C3C" w:rsidP="003E761B">
      <w:pPr>
        <w:rPr>
          <w:rFonts w:ascii="Arial" w:hAnsi="Arial" w:cs="Arial"/>
          <w:b/>
          <w:color w:val="F09120"/>
        </w:rPr>
      </w:pPr>
    </w:p>
    <w:p w:rsidR="00BA7C3C" w:rsidRDefault="00BA7C3C" w:rsidP="003E761B">
      <w:pPr>
        <w:rPr>
          <w:rFonts w:ascii="Arial" w:hAnsi="Arial" w:cs="Arial"/>
          <w:b/>
          <w:color w:val="F09120"/>
        </w:rPr>
      </w:pPr>
    </w:p>
    <w:p w:rsidR="00BA7C3C" w:rsidRDefault="00BA7C3C" w:rsidP="003E761B">
      <w:pPr>
        <w:rPr>
          <w:rFonts w:ascii="Arial" w:hAnsi="Arial" w:cs="Arial"/>
          <w:b/>
          <w:color w:val="F09120"/>
        </w:rPr>
      </w:pPr>
    </w:p>
    <w:p w:rsidR="00BA7C3C" w:rsidRDefault="00BA7C3C" w:rsidP="003E761B">
      <w:pPr>
        <w:rPr>
          <w:rFonts w:ascii="Arial" w:hAnsi="Arial" w:cs="Arial"/>
          <w:b/>
          <w:color w:val="F09120"/>
        </w:rPr>
      </w:pPr>
    </w:p>
    <w:p w:rsidR="00BA7C3C" w:rsidRDefault="00BA7C3C" w:rsidP="003E761B">
      <w:pPr>
        <w:rPr>
          <w:rFonts w:ascii="Arial" w:hAnsi="Arial" w:cs="Arial"/>
          <w:b/>
          <w:color w:val="F09120"/>
        </w:rPr>
      </w:pPr>
    </w:p>
    <w:p w:rsidR="00BA7C3C" w:rsidRDefault="00BA7C3C" w:rsidP="003E761B">
      <w:pPr>
        <w:rPr>
          <w:rFonts w:ascii="Arial" w:hAnsi="Arial" w:cs="Arial"/>
          <w:b/>
          <w:color w:val="F09120"/>
        </w:rPr>
      </w:pPr>
    </w:p>
    <w:p w:rsidR="00BA7C3C" w:rsidRDefault="00BA7C3C" w:rsidP="003E761B">
      <w:pPr>
        <w:rPr>
          <w:rFonts w:ascii="Arial" w:hAnsi="Arial" w:cs="Arial"/>
          <w:b/>
          <w:color w:val="F09120"/>
        </w:rPr>
      </w:pPr>
    </w:p>
    <w:p w:rsidR="00BA7C3C" w:rsidRDefault="00BA7C3C" w:rsidP="003E761B">
      <w:pPr>
        <w:rPr>
          <w:rFonts w:ascii="Arial" w:hAnsi="Arial" w:cs="Arial"/>
          <w:b/>
          <w:color w:val="F09120"/>
        </w:rPr>
      </w:pPr>
    </w:p>
    <w:p w:rsidR="00BA7C3C" w:rsidRDefault="00BA7C3C" w:rsidP="003E761B">
      <w:pPr>
        <w:rPr>
          <w:rFonts w:ascii="Arial" w:hAnsi="Arial" w:cs="Arial"/>
          <w:b/>
          <w:color w:val="F09120"/>
        </w:rPr>
      </w:pPr>
    </w:p>
    <w:p w:rsidR="00BA7C3C" w:rsidRDefault="00BA7C3C" w:rsidP="003E761B">
      <w:pPr>
        <w:rPr>
          <w:rFonts w:ascii="Arial" w:hAnsi="Arial" w:cs="Arial"/>
          <w:b/>
          <w:color w:val="F09120"/>
        </w:rPr>
      </w:pPr>
    </w:p>
    <w:p w:rsidR="00BA7C3C" w:rsidRDefault="00BA7C3C" w:rsidP="003E761B">
      <w:pPr>
        <w:rPr>
          <w:rFonts w:ascii="Arial" w:hAnsi="Arial" w:cs="Arial"/>
          <w:b/>
          <w:color w:val="F09120"/>
        </w:rPr>
      </w:pPr>
    </w:p>
    <w:p w:rsidR="00BA7C3C" w:rsidRDefault="00BA7C3C" w:rsidP="003E761B">
      <w:pPr>
        <w:rPr>
          <w:rFonts w:ascii="Arial" w:hAnsi="Arial" w:cs="Arial"/>
          <w:b/>
          <w:color w:val="F09120"/>
        </w:rPr>
      </w:pPr>
    </w:p>
    <w:p w:rsidR="00D809F9" w:rsidRPr="00D809F9" w:rsidRDefault="00D809F9" w:rsidP="00D80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9F9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GEOGRAFIA KLASA 7</w:t>
      </w:r>
    </w:p>
    <w:tbl>
      <w:tblPr>
        <w:tblStyle w:val="Tabela-Siatka1"/>
        <w:tblpPr w:leftFromText="141" w:rightFromText="141" w:horzAnchor="margin" w:tblpXSpec="center" w:tblpY="1155"/>
        <w:tblW w:w="15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4253"/>
        <w:gridCol w:w="1100"/>
        <w:gridCol w:w="3152"/>
        <w:gridCol w:w="817"/>
        <w:gridCol w:w="3578"/>
      </w:tblGrid>
      <w:tr w:rsidR="00D809F9" w:rsidRPr="00702E17" w:rsidTr="00B826E6">
        <w:trPr>
          <w:trHeight w:val="27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9F9" w:rsidRPr="00702E17" w:rsidRDefault="00D809F9" w:rsidP="00B826E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02E17">
              <w:rPr>
                <w:rFonts w:ascii="Times New Roman" w:eastAsia="Calibri" w:hAnsi="Times New Roman" w:cs="Times New Roman"/>
                <w:b/>
                <w:color w:val="000000" w:themeColor="text1"/>
              </w:rPr>
              <w:t>Temat lekcji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9F9" w:rsidRPr="00702E17" w:rsidRDefault="00D809F9" w:rsidP="00B826E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02E17">
              <w:rPr>
                <w:rFonts w:ascii="Times New Roman" w:eastAsia="Calibri" w:hAnsi="Times New Roman" w:cs="Times New Roman"/>
                <w:b/>
                <w:color w:val="000000" w:themeColor="text1"/>
              </w:rPr>
              <w:t>Wymagania podstawowe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9F9" w:rsidRPr="00702E17" w:rsidRDefault="00D809F9" w:rsidP="00B826E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02E17">
              <w:rPr>
                <w:rFonts w:ascii="Times New Roman" w:eastAsia="Calibri" w:hAnsi="Times New Roman" w:cs="Times New Roman"/>
                <w:b/>
                <w:color w:val="000000" w:themeColor="text1"/>
              </w:rPr>
              <w:t>Wymagania ponadpodstawowe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9F9" w:rsidRPr="00702E17" w:rsidRDefault="00D809F9" w:rsidP="00B826E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02E17">
              <w:rPr>
                <w:rFonts w:ascii="Times New Roman" w:eastAsia="Calibri" w:hAnsi="Times New Roman" w:cs="Times New Roman"/>
                <w:b/>
                <w:color w:val="000000" w:themeColor="text1"/>
              </w:rPr>
              <w:t>Wymagania wykraczające</w:t>
            </w:r>
          </w:p>
        </w:tc>
      </w:tr>
      <w:tr w:rsidR="00D809F9" w:rsidRPr="00702E17" w:rsidTr="00B826E6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9F9" w:rsidRPr="00702E17" w:rsidRDefault="00D809F9" w:rsidP="00B826E6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09F9" w:rsidRPr="00702E17" w:rsidRDefault="00D809F9" w:rsidP="00B826E6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                                                                                </w:t>
            </w:r>
            <w:r w:rsidRPr="00702E17">
              <w:rPr>
                <w:rFonts w:ascii="Times New Roman" w:eastAsia="Calibri" w:hAnsi="Times New Roman" w:cs="Times New Roman"/>
                <w:b/>
                <w:color w:val="000000" w:themeColor="text1"/>
              </w:rPr>
              <w:t>Uczeń potrafi:</w:t>
            </w:r>
          </w:p>
        </w:tc>
      </w:tr>
      <w:tr w:rsidR="00D809F9" w:rsidRPr="00702E17" w:rsidTr="00B826E6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09F9" w:rsidRPr="00702E17" w:rsidRDefault="00D809F9" w:rsidP="00B826E6">
            <w:pPr>
              <w:tabs>
                <w:tab w:val="left" w:pos="631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02E1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Dział 1. </w:t>
            </w:r>
            <w:r w:rsidRPr="00702E1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Położenie i środowisko przyrodnicze Polski</w:t>
            </w:r>
          </w:p>
        </w:tc>
      </w:tr>
      <w:tr w:rsidR="00D809F9" w:rsidRPr="00702E17" w:rsidTr="00927A3A">
        <w:trPr>
          <w:trHeight w:val="1884"/>
        </w:trPr>
        <w:tc>
          <w:tcPr>
            <w:tcW w:w="2552" w:type="dxa"/>
            <w:tcBorders>
              <w:top w:val="single" w:sz="4" w:space="0" w:color="auto"/>
            </w:tcBorders>
          </w:tcPr>
          <w:p w:rsidR="00D809F9" w:rsidRPr="00702E17" w:rsidRDefault="00D809F9" w:rsidP="00B826E6">
            <w:pPr>
              <w:rPr>
                <w:rFonts w:ascii="Times New Roman" w:eastAsia="Calibri" w:hAnsi="Times New Roman" w:cs="Times New Roman"/>
                <w:b/>
              </w:rPr>
            </w:pPr>
            <w:r w:rsidRPr="00702E17">
              <w:rPr>
                <w:rFonts w:ascii="Times New Roman" w:eastAsia="Times New Roman" w:hAnsi="Times New Roman" w:cs="Times New Roman"/>
                <w:b/>
                <w:lang w:eastAsia="pl-PL"/>
              </w:rPr>
              <w:t>1. Położenie geograficzne Polski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położenie Polski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mapie Europy;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cechy położenia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Polski;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skrajne punkty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terytorium Polski;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i nazwać wszystkie</w:t>
            </w:r>
            <w:r>
              <w:rPr>
                <w:rFonts w:ascii="Times New Roman" w:hAnsi="Times New Roman" w:cs="Times New Roman"/>
              </w:rPr>
              <w:t xml:space="preserve"> województwa </w:t>
            </w:r>
            <w:r w:rsidRPr="00702E17">
              <w:rPr>
                <w:rFonts w:ascii="Times New Roman" w:hAnsi="Times New Roman" w:cs="Times New Roman"/>
              </w:rPr>
              <w:t>i ich stolice;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wskazać na mapie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województwa;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i wskazać na mapie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sąsiadów Polski;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konsekwencje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rozciągłości południkowej </w:t>
            </w:r>
            <w:r w:rsidR="002246AE">
              <w:rPr>
                <w:rFonts w:ascii="Times New Roman" w:hAnsi="Times New Roman" w:cs="Times New Roman"/>
              </w:rPr>
              <w:t xml:space="preserve">                  </w:t>
            </w:r>
            <w:r w:rsidRPr="00702E1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równoleżnikowej Polski.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wymienić i wskazać na mapie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województwa i ich stolice;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 scharakteryzować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konsekwencje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wynikające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rozciągłości południkowej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 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równoleżnikowej Polski.</w:t>
            </w: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 wymienić i wskazać 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mapie województwa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i miasta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będące siedzibami władz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samorządowych;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 obliczać rozciągłość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południkową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równoleżnikową Polski.</w:t>
            </w:r>
          </w:p>
        </w:tc>
      </w:tr>
      <w:tr w:rsidR="00D809F9" w:rsidRPr="00702E17" w:rsidTr="00927A3A">
        <w:trPr>
          <w:trHeight w:val="1608"/>
        </w:trPr>
        <w:tc>
          <w:tcPr>
            <w:tcW w:w="2552" w:type="dxa"/>
          </w:tcPr>
          <w:p w:rsidR="00D809F9" w:rsidRPr="00702E17" w:rsidRDefault="00D809F9" w:rsidP="00B826E6">
            <w:pPr>
              <w:rPr>
                <w:rFonts w:ascii="Times New Roman" w:eastAsia="Calibri" w:hAnsi="Times New Roman" w:cs="Times New Roman"/>
                <w:b/>
              </w:rPr>
            </w:pPr>
            <w:r w:rsidRPr="00702E17">
              <w:rPr>
                <w:rFonts w:ascii="Times New Roman" w:eastAsia="Calibri" w:hAnsi="Times New Roman" w:cs="Times New Roman"/>
                <w:b/>
              </w:rPr>
              <w:t>2. Przeszłość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02E17">
              <w:rPr>
                <w:rFonts w:ascii="Times New Roman" w:eastAsia="Calibri" w:hAnsi="Times New Roman" w:cs="Times New Roman"/>
                <w:b/>
              </w:rPr>
              <w:t>geologiczna Polski</w:t>
            </w: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struktury geologiczne występujące w Polsce;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korzystając z atlasu, nazwać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ery, w jakich powstały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poszczególne struktury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geologiczne;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i nazwać struktury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geologiczne powstałe</w:t>
            </w:r>
            <w:r w:rsidR="002246AE">
              <w:rPr>
                <w:rFonts w:ascii="Times New Roman" w:hAnsi="Times New Roman" w:cs="Times New Roman"/>
              </w:rPr>
              <w:t xml:space="preserve">                   </w:t>
            </w:r>
            <w:r w:rsidRPr="00702E17">
              <w:rPr>
                <w:rFonts w:ascii="Times New Roman" w:hAnsi="Times New Roman" w:cs="Times New Roman"/>
              </w:rPr>
              <w:t xml:space="preserve"> w poszczególnych orogenezach;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opisać na podstawie tabeli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stratygraficznej najważniejsze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wydarzenia geologiczne </w:t>
            </w:r>
            <w:r w:rsidRPr="00702E17">
              <w:rPr>
                <w:rFonts w:ascii="Times New Roman" w:hAnsi="Times New Roman" w:cs="Times New Roman"/>
                <w:color w:val="000000"/>
              </w:rPr>
              <w:t>na terenie Polski.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wykazać związki między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wydarzeniami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geologicznymi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zróżnicowaniem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ukształtowania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terenu.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 scharakteryzować 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podstawie map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i wykresów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budowę geologiczną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poszczególnych regionów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Polski.</w:t>
            </w:r>
          </w:p>
        </w:tc>
      </w:tr>
      <w:tr w:rsidR="00D809F9" w:rsidRPr="00702E17" w:rsidTr="00927A3A">
        <w:tc>
          <w:tcPr>
            <w:tcW w:w="2552" w:type="dxa"/>
          </w:tcPr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2E17">
              <w:rPr>
                <w:rFonts w:ascii="Times New Roman" w:eastAsia="Calibri" w:hAnsi="Times New Roman" w:cs="Times New Roman"/>
                <w:b/>
              </w:rPr>
              <w:t>3. Lądolód i polskie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02E17">
              <w:rPr>
                <w:rFonts w:ascii="Times New Roman" w:eastAsia="Calibri" w:hAnsi="Times New Roman" w:cs="Times New Roman"/>
                <w:b/>
              </w:rPr>
              <w:t>pojezierza</w:t>
            </w: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wymienić nazwy zlodowaceń i wskazać ich zasięg na mapie;</w:t>
            </w:r>
          </w:p>
          <w:p w:rsidR="00D809F9" w:rsidRPr="00702E17" w:rsidRDefault="00D809F9" w:rsidP="00B826E6">
            <w:pPr>
              <w:pStyle w:val="Akapitzlist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wymienić formy powstałe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wyniku akumulacyjnej</w:t>
            </w:r>
            <w:r w:rsidR="002246AE">
              <w:rPr>
                <w:rFonts w:ascii="Times New Roman" w:hAnsi="Times New Roman" w:cs="Times New Roman"/>
              </w:rPr>
              <w:t xml:space="preserve">                 </w:t>
            </w:r>
            <w:r w:rsidRPr="00702E17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erozyjnej działalności lądolodu;</w:t>
            </w:r>
          </w:p>
          <w:p w:rsidR="00D809F9" w:rsidRPr="00BD4072" w:rsidRDefault="00D809F9" w:rsidP="00B826E6">
            <w:pPr>
              <w:pStyle w:val="Akapitzlist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omówić uwarunkowania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zlodowaceń </w:t>
            </w:r>
            <w:r w:rsidR="002246AE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Polsce.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wyjaśnić genezę wybranych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form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polodowcowych;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określić możliwość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występowania form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polodowcowych w najbliższej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okolicy.</w:t>
            </w:r>
          </w:p>
        </w:tc>
        <w:tc>
          <w:tcPr>
            <w:tcW w:w="3578" w:type="dxa"/>
          </w:tcPr>
          <w:p w:rsidR="00D809F9" w:rsidRPr="00702E17" w:rsidRDefault="00D809F9" w:rsidP="002246AE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omówić cechy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46AE">
              <w:rPr>
                <w:rFonts w:ascii="Times New Roman" w:hAnsi="Times New Roman" w:cs="Times New Roman"/>
              </w:rPr>
              <w:t xml:space="preserve">charakterystyczne rzeźby </w:t>
            </w:r>
            <w:r w:rsidRPr="00702E17">
              <w:rPr>
                <w:rFonts w:ascii="Times New Roman" w:hAnsi="Times New Roman" w:cs="Times New Roman"/>
              </w:rPr>
              <w:t xml:space="preserve">młodo- i </w:t>
            </w:r>
            <w:proofErr w:type="spellStart"/>
            <w:r w:rsidRPr="00702E17">
              <w:rPr>
                <w:rFonts w:ascii="Times New Roman" w:hAnsi="Times New Roman" w:cs="Times New Roman"/>
              </w:rPr>
              <w:t>staroglacjalnej</w:t>
            </w:r>
            <w:proofErr w:type="spellEnd"/>
            <w:r w:rsidRPr="00702E17">
              <w:rPr>
                <w:rFonts w:ascii="Times New Roman" w:hAnsi="Times New Roman" w:cs="Times New Roman"/>
              </w:rPr>
              <w:t xml:space="preserve">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wskazać rejony </w:t>
            </w:r>
            <w:r>
              <w:rPr>
                <w:rFonts w:ascii="Times New Roman" w:hAnsi="Times New Roman" w:cs="Times New Roman"/>
              </w:rPr>
              <w:t>   </w:t>
            </w:r>
            <w:r w:rsidRPr="00702E17">
              <w:rPr>
                <w:rFonts w:ascii="Times New Roman" w:hAnsi="Times New Roman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występowania w Polsce.</w:t>
            </w:r>
          </w:p>
        </w:tc>
      </w:tr>
      <w:tr w:rsidR="00D809F9" w:rsidRPr="00702E17" w:rsidTr="00927A3A">
        <w:tc>
          <w:tcPr>
            <w:tcW w:w="2552" w:type="dxa"/>
          </w:tcPr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2E17">
              <w:rPr>
                <w:rFonts w:ascii="Times New Roman" w:eastAsia="Calibri" w:hAnsi="Times New Roman" w:cs="Times New Roman"/>
                <w:b/>
              </w:rPr>
              <w:t xml:space="preserve">4. </w:t>
            </w:r>
            <w:r>
              <w:rPr>
                <w:rFonts w:ascii="Times New Roman" w:eastAsia="Calibri" w:hAnsi="Times New Roman" w:cs="Times New Roman"/>
                <w:b/>
              </w:rPr>
              <w:t>Bogactwo skal</w:t>
            </w:r>
            <w:r w:rsidRPr="00702E17">
              <w:rPr>
                <w:rFonts w:ascii="Times New Roman" w:eastAsia="Calibri" w:hAnsi="Times New Roman" w:cs="Times New Roman"/>
                <w:b/>
              </w:rPr>
              <w:t>i minerałów</w:t>
            </w: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wymienić różne typy skał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minerałów występujące </w:t>
            </w:r>
            <w:r w:rsidR="002246AE">
              <w:rPr>
                <w:rFonts w:ascii="Times New Roman" w:hAnsi="Times New Roman" w:cs="Times New Roman"/>
              </w:rPr>
              <w:t xml:space="preserve">                 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Pr="00702E17" w:rsidRDefault="00D809F9" w:rsidP="00B826E6">
            <w:pPr>
              <w:pStyle w:val="Akapitzlist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wymienić przykłady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wykorzystania skał</w:t>
            </w:r>
            <w:r w:rsidR="002246AE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 i surowców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mineralnych w działalności człowieka;</w:t>
            </w:r>
          </w:p>
          <w:p w:rsidR="00D809F9" w:rsidRPr="00702E17" w:rsidRDefault="00D809F9" w:rsidP="00B826E6">
            <w:pPr>
              <w:pStyle w:val="Akapitzlist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wymienić i wskazać rejony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występowania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poszczególnych surowców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mineralnych;</w:t>
            </w:r>
          </w:p>
          <w:p w:rsidR="00D809F9" w:rsidRPr="00702E17" w:rsidRDefault="00D809F9" w:rsidP="00B826E6">
            <w:pPr>
              <w:pStyle w:val="Akapitzlist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opisać na podstawie mapy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rozmieszczenie surowców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lastRenderedPageBreak/>
              <w:t>mineralnych w Polsce;</w:t>
            </w:r>
          </w:p>
          <w:p w:rsidR="00D809F9" w:rsidRPr="00702E17" w:rsidRDefault="00D809F9" w:rsidP="00B826E6">
            <w:pPr>
              <w:pStyle w:val="Akapitzlist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sklasyfikować skały występujące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Polsce ze względu na ich genezę;</w:t>
            </w:r>
          </w:p>
          <w:p w:rsidR="00D809F9" w:rsidRPr="00702E17" w:rsidRDefault="00D809F9" w:rsidP="00B826E6">
            <w:pPr>
              <w:pStyle w:val="Akapitzlist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określić znaczenie gospodarcze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surowców mineralnych.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rPr>
                <w:rFonts w:ascii="Times New Roman" w:eastAsia="Calibri" w:hAnsi="Times New Roman" w:cs="Times New Roman"/>
              </w:rPr>
            </w:pPr>
            <w:r w:rsidRPr="00702E17">
              <w:rPr>
                <w:rFonts w:ascii="Times New Roman" w:eastAsia="Calibri" w:hAnsi="Times New Roman" w:cs="Times New Roman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02E17">
              <w:rPr>
                <w:rFonts w:ascii="Times New Roman" w:eastAsia="Calibri" w:hAnsi="Times New Roman" w:cs="Times New Roman"/>
              </w:rPr>
              <w:t>wskazać surowce mineralne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02E17">
              <w:rPr>
                <w:rFonts w:ascii="Times New Roman" w:eastAsia="Calibri" w:hAnsi="Times New Roman" w:cs="Times New Roman"/>
              </w:rPr>
              <w:t xml:space="preserve">występujące </w:t>
            </w:r>
            <w:r>
              <w:rPr>
                <w:rFonts w:ascii="Times New Roman" w:eastAsia="Calibri" w:hAnsi="Times New Roman" w:cs="Times New Roman"/>
              </w:rPr>
              <w:t xml:space="preserve">                  </w:t>
            </w:r>
            <w:r w:rsidRPr="00702E17">
              <w:rPr>
                <w:rFonts w:ascii="Times New Roman" w:eastAsia="Calibri" w:hAnsi="Times New Roman" w:cs="Times New Roman"/>
              </w:rPr>
              <w:t>w najbliższej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02E17">
              <w:rPr>
                <w:rFonts w:ascii="Times New Roman" w:eastAsia="Calibri" w:hAnsi="Times New Roman" w:cs="Times New Roman"/>
              </w:rPr>
              <w:t xml:space="preserve">okolicy, ocenia ich </w:t>
            </w:r>
            <w:r>
              <w:rPr>
                <w:rFonts w:ascii="Times New Roman" w:eastAsia="Calibri" w:hAnsi="Times New Roman" w:cs="Times New Roman"/>
              </w:rPr>
              <w:t>  </w:t>
            </w:r>
            <w:r w:rsidRPr="00702E17">
              <w:rPr>
                <w:rFonts w:ascii="Times New Roman" w:eastAsia="Calibri" w:hAnsi="Times New Roman" w:cs="Times New Roman"/>
              </w:rPr>
              <w:t>przydatność;</w:t>
            </w:r>
          </w:p>
          <w:p w:rsidR="00D809F9" w:rsidRPr="00702E17" w:rsidRDefault="00D809F9" w:rsidP="00B826E6">
            <w:pPr>
              <w:rPr>
                <w:rFonts w:ascii="Times New Roman" w:eastAsia="Calibri" w:hAnsi="Times New Roman" w:cs="Times New Roman"/>
              </w:rPr>
            </w:pPr>
            <w:r w:rsidRPr="00702E17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02E17">
              <w:rPr>
                <w:rFonts w:ascii="Times New Roman" w:eastAsia="Calibri" w:hAnsi="Times New Roman" w:cs="Times New Roman"/>
              </w:rPr>
              <w:t>określić zasobność Polski w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02E17">
              <w:rPr>
                <w:rFonts w:ascii="Times New Roman" w:eastAsia="Calibri" w:hAnsi="Times New Roman" w:cs="Times New Roman"/>
              </w:rPr>
              <w:t xml:space="preserve">surowce </w:t>
            </w:r>
            <w:r>
              <w:rPr>
                <w:rFonts w:ascii="Times New Roman" w:eastAsia="Calibri" w:hAnsi="Times New Roman" w:cs="Times New Roman"/>
              </w:rPr>
              <w:t>   </w:t>
            </w:r>
            <w:r w:rsidRPr="00702E17">
              <w:rPr>
                <w:rFonts w:ascii="Times New Roman" w:eastAsia="Calibri" w:hAnsi="Times New Roman" w:cs="Times New Roman"/>
              </w:rPr>
              <w:t>mineralne na tle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02E17">
              <w:rPr>
                <w:rFonts w:ascii="Times New Roman" w:eastAsia="Calibri" w:hAnsi="Times New Roman" w:cs="Times New Roman"/>
              </w:rPr>
              <w:t>Europy.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46AE">
              <w:rPr>
                <w:rFonts w:ascii="Times New Roman" w:hAnsi="Times New Roman" w:cs="Times New Roman"/>
              </w:rPr>
              <w:t xml:space="preserve">omówić </w:t>
            </w:r>
            <w:r w:rsidRPr="00702E17">
              <w:rPr>
                <w:rFonts w:ascii="Times New Roman" w:hAnsi="Times New Roman" w:cs="Times New Roman"/>
              </w:rPr>
              <w:t>zróżnicowanie</w:t>
            </w:r>
            <w:r>
              <w:rPr>
                <w:rFonts w:ascii="Times New Roman" w:hAnsi="Times New Roman" w:cs="Times New Roman"/>
              </w:rPr>
              <w:t> </w:t>
            </w:r>
            <w:r w:rsidRPr="00702E17">
              <w:rPr>
                <w:rFonts w:ascii="Times New Roman" w:hAnsi="Times New Roman" w:cs="Times New Roman"/>
              </w:rPr>
              <w:t>występowania skał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i złóż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surowców mineralnych </w:t>
            </w:r>
            <w:r w:rsidR="002246AE">
              <w:rPr>
                <w:rFonts w:ascii="Times New Roman" w:hAnsi="Times New Roman" w:cs="Times New Roman"/>
              </w:rPr>
              <w:t xml:space="preserve">                      </w:t>
            </w:r>
            <w:r w:rsidRPr="00702E1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46AE">
              <w:rPr>
                <w:rFonts w:ascii="Times New Roman" w:hAnsi="Times New Roman" w:cs="Times New Roman"/>
              </w:rPr>
              <w:t>Polsce</w:t>
            </w:r>
            <w:r>
              <w:rPr>
                <w:rFonts w:ascii="Times New Roman" w:hAnsi="Times New Roman" w:cs="Times New Roman"/>
              </w:rPr>
              <w:t> </w:t>
            </w:r>
            <w:r w:rsidRPr="00702E17">
              <w:rPr>
                <w:rFonts w:ascii="Times New Roman" w:hAnsi="Times New Roman" w:cs="Times New Roman"/>
              </w:rPr>
              <w:t>z uwzględnieniem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budowy geologicznej.</w:t>
            </w:r>
          </w:p>
        </w:tc>
      </w:tr>
      <w:tr w:rsidR="00D809F9" w:rsidRPr="00702E17" w:rsidTr="00927A3A">
        <w:tc>
          <w:tcPr>
            <w:tcW w:w="2552" w:type="dxa"/>
          </w:tcPr>
          <w:p w:rsidR="00D809F9" w:rsidRPr="00702E17" w:rsidRDefault="00D809F9" w:rsidP="00B826E6">
            <w:pPr>
              <w:rPr>
                <w:rFonts w:ascii="Times New Roman" w:eastAsia="Calibri" w:hAnsi="Times New Roman" w:cs="Times New Roman"/>
                <w:b/>
              </w:rPr>
            </w:pPr>
            <w:r w:rsidRPr="00702E1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5. Klimat Polski</w:t>
            </w: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czynniki kształtujące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klimat</w:t>
            </w:r>
            <w:r w:rsidR="002246A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 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nazwać masy powietrza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wpływające na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klimat;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wymienia termiczne pory roku; 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wymienić cechy klimatu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Polski, określić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rodzaj pogody;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związanej z poszczególnymi masami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powietrza;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wyjaśnić sposób powstawania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frontów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atmosferycznych;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omówić cechy klimatu Polski.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określić zmiany pogody wynikające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z przemieszczania się frontów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atmosferycznych.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scharakteryzować klimat Polski na tle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klimatu Europy;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czynniki wpływające 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zmienność pogody </w:t>
            </w:r>
            <w:r w:rsidR="00224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 Polsce. </w:t>
            </w:r>
          </w:p>
        </w:tc>
      </w:tr>
      <w:tr w:rsidR="00D809F9" w:rsidRPr="00702E17" w:rsidTr="00927A3A">
        <w:tc>
          <w:tcPr>
            <w:tcW w:w="2552" w:type="dxa"/>
          </w:tcPr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2E17">
              <w:rPr>
                <w:rFonts w:ascii="Times New Roman" w:eastAsia="Times New Roman" w:hAnsi="Times New Roman" w:cs="Times New Roman"/>
                <w:b/>
                <w:lang w:eastAsia="pl-PL"/>
              </w:rPr>
              <w:t>6.Zróżnicowanie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2E17">
              <w:rPr>
                <w:rFonts w:ascii="Times New Roman" w:eastAsia="Times New Roman" w:hAnsi="Times New Roman" w:cs="Times New Roman"/>
                <w:b/>
                <w:lang w:eastAsia="pl-PL"/>
              </w:rPr>
              <w:t>warunków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2E17">
              <w:rPr>
                <w:rFonts w:ascii="Times New Roman" w:eastAsia="Times New Roman" w:hAnsi="Times New Roman" w:cs="Times New Roman"/>
                <w:b/>
                <w:lang w:eastAsia="pl-PL"/>
              </w:rPr>
              <w:t>klimatycznych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</w:t>
            </w:r>
            <w:r w:rsidRPr="00702E1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02E17">
              <w:rPr>
                <w:rFonts w:ascii="Times New Roman" w:eastAsia="Times New Roman" w:hAnsi="Times New Roman" w:cs="Times New Roman"/>
                <w:b/>
                <w:lang w:eastAsia="pl-PL"/>
              </w:rPr>
              <w:t>Polsce</w:t>
            </w: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wymienić czynniki wpływające na zróżnicowanie warunków klimatycznych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na podstawie map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klimatycznych zróżnicowanie rozkładu temperatur, opadów, długości trwania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okresu wegetacyjnego 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formy działalności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człowieka uzależnione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warunków klimatycznych.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scharakteryzować zależności między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warunkami klimatycznymi a rolnictwem,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turystyką i transportem.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809F9" w:rsidRPr="00702E17" w:rsidRDefault="00D809F9" w:rsidP="00B82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omówić cechy charakterystyczne klimatu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własnego regionu na tle Polski.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809F9" w:rsidRPr="00702E17" w:rsidTr="00927A3A">
        <w:trPr>
          <w:trHeight w:val="1306"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Sieć rzeczna Polski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 xml:space="preserve">• wskazać na mapie wybrane obiekty hydrologiczne </w:t>
            </w:r>
            <w:r w:rsidR="002246AE">
              <w:rPr>
                <w:rFonts w:ascii="Times New Roman" w:hAnsi="Times New Roman" w:cs="Times New Roman"/>
              </w:rPr>
              <w:t xml:space="preserve">                  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Pr="00662EAF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nazwać i wskazać na mapie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główne dorzecza i zlewiska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EAF">
              <w:rPr>
                <w:rFonts w:ascii="Times New Roman" w:hAnsi="Times New Roman" w:cs="Times New Roman"/>
              </w:rPr>
              <w:t>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opisać cechy sieci rzecznej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Polsce.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 scharakteryzować dorzecza Wisły</w:t>
            </w:r>
            <w:r w:rsidR="002246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 i Odry.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</w:p>
          <w:p w:rsidR="00D809F9" w:rsidRPr="00702E17" w:rsidRDefault="00D809F9" w:rsidP="00B826E6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 wskazać różnice między dorzeczami Wisły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i Odry na tle innych rzek Europy.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</w:p>
          <w:p w:rsidR="00D809F9" w:rsidRPr="00702E17" w:rsidRDefault="00D809F9" w:rsidP="00B826E6">
            <w:pPr>
              <w:tabs>
                <w:tab w:val="left" w:pos="1403"/>
              </w:tabs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ab/>
            </w:r>
          </w:p>
        </w:tc>
      </w:tr>
      <w:tr w:rsidR="00D809F9" w:rsidRPr="00702E17" w:rsidTr="00927A3A">
        <w:trPr>
          <w:trHeight w:val="1306"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Lasy w Polsce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Default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 wskazać na mapie obszary Polski charakteryzujące się największą</w:t>
            </w:r>
            <w:r w:rsidR="00224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i najmniejszą lesistością;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rodzaje lasów;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scharakteryzować poszczególne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rodzaje lasów ze względu na skład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gatunkowy i siedlisko.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wyjaśnić zależności między warunkami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klimatycznymi a szatą roślinną;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 xml:space="preserve">• porównać zbiorowiska leśne w różnych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 xml:space="preserve">częściach Polski. </w:t>
            </w:r>
          </w:p>
          <w:p w:rsidR="00D809F9" w:rsidRPr="00702E17" w:rsidRDefault="00D809F9" w:rsidP="00B82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wyjaśnić przestrzenne zróżnicowanie </w:t>
            </w:r>
            <w:r w:rsidR="002246A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wskaźnika lesistości w Polsce oraz na tle </w:t>
            </w:r>
            <w:r w:rsidR="002246A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Europy;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 xml:space="preserve">• ocenić potrzebę racjonalnej gospodarki leśnej. </w:t>
            </w:r>
          </w:p>
        </w:tc>
      </w:tr>
      <w:tr w:rsidR="00D809F9" w:rsidRPr="00702E17" w:rsidTr="00927A3A">
        <w:trPr>
          <w:trHeight w:val="1306"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9. Gleby Polski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czynniki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glebotwórcze;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znaczenie gospodarcze gleb;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na mapie rejony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występowania poszczególnych typów gleb;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scharakteryzować wybrane typy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gleb.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ocenić wartość użytkową gleb w Polsce;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 xml:space="preserve">• omówić genezę wybranych typów gleb. 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dokonać analizy prostego profilu glebowego.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809F9" w:rsidRPr="00702E17" w:rsidTr="00927A3A">
        <w:trPr>
          <w:trHeight w:val="1306"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Morze Bałtyckie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09F9" w:rsidRPr="00702E17" w:rsidRDefault="00D809F9" w:rsidP="00B826E6">
            <w:pPr>
              <w:tabs>
                <w:tab w:val="left" w:pos="138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702E17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cechy geograficzne Morza Bałtyckiego;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opisać położenie Bałtyku,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zróżnicowanie linii brzegowej,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główne cechy tego środowiska morskiego;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cechy fizyczne wód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Bałtyku i ich zależność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warunków przyrodniczych;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państwa nadbałtyckie 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stolicami.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wyjaśnić zróżnicowanie zasolenia i termiki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wód Bałtyku;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określić znaczenie Bałtyku dla regionu;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 xml:space="preserve">• omówić przebieg granicy morskiej Polski. 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wskazać czynniki wpływające na degradację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środowiska Morza Bałtyckiego i przedstawić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sposoby poprawy warunków.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809F9" w:rsidRPr="00702E17" w:rsidTr="00927A3A">
        <w:trPr>
          <w:trHeight w:val="1306"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11. Stan środowiska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Default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 wymienić zmiany, jakie w środowisku naturalnym wywołuje rozwój gospodarczy;</w:t>
            </w:r>
          </w:p>
          <w:p w:rsidR="00D809F9" w:rsidRPr="00702E17" w:rsidRDefault="00D809F9" w:rsidP="00B826E6">
            <w:pPr>
              <w:pStyle w:val="Default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 podać przykłady działań, które należy podjąć, aby chronić przyrodę Polski;</w:t>
            </w:r>
          </w:p>
          <w:p w:rsidR="00D809F9" w:rsidRPr="00702E17" w:rsidRDefault="00D809F9" w:rsidP="00B826E6">
            <w:pPr>
              <w:pStyle w:val="Default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 wyjaśnić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znaczenie terminów: segregacja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odpadów, recykling. 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omówić wpływ działalności człowieka 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atmosferę, wody i gleby.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opisać mechanizm powstawania kwaśnych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opadów i wymienić skutki na przyrodę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i działalność człowieka.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809F9" w:rsidRPr="00702E17" w:rsidTr="00927A3A">
        <w:trPr>
          <w:trHeight w:val="1306"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12. Ochrona przyrody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Default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 wymienić podstawowe formy ochrony przyrody</w:t>
            </w:r>
            <w:r w:rsidR="002246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 w Polsce; 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lokalizować na mapie wybrane parki narodowe;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lokalizować na mapie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wszystkie parki narodowe </w:t>
            </w:r>
            <w:r w:rsidR="002246AE">
              <w:rPr>
                <w:rFonts w:ascii="Times New Roman" w:hAnsi="Times New Roman" w:cs="Times New Roman"/>
              </w:rPr>
              <w:t xml:space="preserve">                      </w:t>
            </w:r>
            <w:r w:rsidRPr="00702E1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przyrodę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wybranych parkach narodowych;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formy ochrony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46AE">
              <w:rPr>
                <w:rFonts w:ascii="Times New Roman" w:hAnsi="Times New Roman" w:cs="Times New Roman"/>
              </w:rPr>
              <w:t>przyrody</w:t>
            </w:r>
            <w:r w:rsidRPr="00702E17">
              <w:rPr>
                <w:rFonts w:ascii="Times New Roman" w:hAnsi="Times New Roman" w:cs="Times New Roman"/>
              </w:rPr>
              <w:t xml:space="preserve"> i wyjaśnić różnice między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nimi;</w:t>
            </w:r>
          </w:p>
          <w:p w:rsidR="00D809F9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przykłady rezerwatów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przyrody, parków krajobrazowych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pomników przyrody występujących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46AE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pobliżu miejsca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zamieszkania.</w:t>
            </w:r>
          </w:p>
          <w:p w:rsidR="002246AE" w:rsidRPr="002246AE" w:rsidRDefault="002246AE" w:rsidP="00224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opisać zasady rozwoju zrównoważonego.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omówić akty prawne, na podstawie których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przyroda w Polsce podlega ochronie.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809F9" w:rsidRPr="00702E17" w:rsidTr="00B826E6">
        <w:tc>
          <w:tcPr>
            <w:tcW w:w="15452" w:type="dxa"/>
            <w:gridSpan w:val="6"/>
          </w:tcPr>
          <w:p w:rsidR="00D809F9" w:rsidRDefault="00D809F9" w:rsidP="00B826E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/14.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Podsumowanie działu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sprawdzian wiadomości</w:t>
            </w:r>
          </w:p>
          <w:p w:rsidR="002246AE" w:rsidRDefault="002246AE" w:rsidP="00B826E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246AE" w:rsidRDefault="002246AE" w:rsidP="00B826E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246AE" w:rsidRDefault="002246AE" w:rsidP="00B826E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246AE" w:rsidRPr="000E7DE0" w:rsidRDefault="002246AE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9F9" w:rsidRPr="00702E17" w:rsidTr="00B826E6">
        <w:tc>
          <w:tcPr>
            <w:tcW w:w="15452" w:type="dxa"/>
            <w:gridSpan w:val="6"/>
            <w:shd w:val="clear" w:color="auto" w:fill="FFFFFF" w:themeFill="background1"/>
          </w:tcPr>
          <w:p w:rsidR="00D809F9" w:rsidRPr="000E7DE0" w:rsidRDefault="00D809F9" w:rsidP="00B826E6">
            <w:pPr>
              <w:tabs>
                <w:tab w:val="left" w:pos="905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7DE0">
              <w:rPr>
                <w:rFonts w:ascii="Times New Roman" w:eastAsia="Calibri" w:hAnsi="Times New Roman" w:cs="Times New Roman"/>
                <w:b/>
              </w:rPr>
              <w:lastRenderedPageBreak/>
              <w:t>Dział 2. Ludność Polski</w:t>
            </w:r>
          </w:p>
        </w:tc>
      </w:tr>
      <w:tr w:rsidR="00D809F9" w:rsidRPr="00702E17" w:rsidTr="002246AE">
        <w:trPr>
          <w:trHeight w:val="1778"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Ludność Polski na tle Europy i świata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korzystając z danych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statystycznych, odczytać liczbę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ludności Polski i innych krajów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różnych okresach;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przyrost naturalny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02E17">
              <w:rPr>
                <w:rFonts w:ascii="Times New Roman" w:hAnsi="Times New Roman" w:cs="Times New Roman"/>
              </w:rPr>
              <w:t>i rzeczywisty;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liczbę ludności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Polski z innymi krajami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Europy;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zdefiniować współczynnik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przyrostu naturalnego;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wykonać prosty wykres zmian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liczby ludności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obliczyć współczynnik przyrostu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naturalnego dowolnego kraju;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przyczyny wzrostu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populacji Polski</w:t>
            </w:r>
            <w:r w:rsidR="002246AE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i Europy.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tendencje zmian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liczby ludności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Polski;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przyczyny ubytku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ludności Polski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i Europy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początku XX w.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prognozować zmiany liczby ludności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Polski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i Europy;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podać skutki zmiany liczby ludności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Polski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i Europy.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9F9" w:rsidRPr="00702E17" w:rsidTr="002246AE">
        <w:trPr>
          <w:trHeight w:val="2031"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Rozmieszczenie ludności Polski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przyrodnicze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przyrodnicze czynniki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osadnicze;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gęstość zaludnienia;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odczytywać dane z mapy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gęstości zaludnienia Polski</w:t>
            </w:r>
            <w:r w:rsidR="002246AE">
              <w:rPr>
                <w:rFonts w:ascii="Times New Roman" w:hAnsi="Times New Roman" w:cs="Times New Roman"/>
              </w:rPr>
              <w:t xml:space="preserve">              </w:t>
            </w:r>
            <w:r w:rsidRPr="00702E17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Europy;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gęstość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zaludnienia Polski z innymi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krajami Europy;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ekumenę;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mapę gęstości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zaludnia wg powiatów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46AE">
              <w:rPr>
                <w:rFonts w:ascii="Times New Roman" w:hAnsi="Times New Roman" w:cs="Times New Roman"/>
              </w:rPr>
              <w:t xml:space="preserve"> i gmin </w:t>
            </w:r>
            <w:r w:rsidRPr="00702E1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Polsce oraz ocenić zakres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informacji prezentowanych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każdej z nich;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obliczyć gęstość zaludnienia dla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dowolnego obszaru.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podać przyczyny rozwoju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populacji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najgęściej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zaludnionych regionów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Polski </w:t>
            </w:r>
            <w:r>
              <w:rPr>
                <w:rFonts w:ascii="Times New Roman" w:hAnsi="Times New Roman" w:cs="Times New Roman"/>
              </w:rPr>
              <w:t xml:space="preserve">                  </w:t>
            </w:r>
            <w:r w:rsidRPr="00702E17">
              <w:rPr>
                <w:rFonts w:ascii="Times New Roman" w:hAnsi="Times New Roman" w:cs="Times New Roman"/>
              </w:rPr>
              <w:t>i Europy;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przyczyny rozwoju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wielkich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ośrodków miejskich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Europie;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zaprezentować gęstość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zaludnienia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własnego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regionu i porównać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średniej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wartości w Polsce.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analogie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odmienności </w:t>
            </w:r>
            <w:r>
              <w:rPr>
                <w:rFonts w:ascii="Times New Roman" w:hAnsi="Times New Roman" w:cs="Times New Roman"/>
              </w:rPr>
              <w:t xml:space="preserve">                              </w:t>
            </w:r>
            <w:r w:rsidRPr="00702E17">
              <w:rPr>
                <w:rFonts w:ascii="Times New Roman" w:hAnsi="Times New Roman" w:cs="Times New Roman"/>
              </w:rPr>
              <w:t>w procesach</w:t>
            </w:r>
            <w:r>
              <w:rPr>
                <w:rFonts w:ascii="Times New Roman" w:hAnsi="Times New Roman" w:cs="Times New Roman"/>
              </w:rPr>
              <w:t xml:space="preserve"> osadniczych w Polsce</w:t>
            </w:r>
            <w:r w:rsidR="002246AE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 </w:t>
            </w:r>
            <w:r w:rsidRPr="00702E1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innych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krajach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europejskich;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na przykładach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zalety </w:t>
            </w:r>
            <w:r>
              <w:rPr>
                <w:rFonts w:ascii="Times New Roman" w:hAnsi="Times New Roman" w:cs="Times New Roman"/>
              </w:rPr>
              <w:t xml:space="preserve">                     </w:t>
            </w:r>
            <w:r w:rsidRPr="00702E17">
              <w:rPr>
                <w:rFonts w:ascii="Times New Roman" w:hAnsi="Times New Roman" w:cs="Times New Roman"/>
              </w:rPr>
              <w:t>i wady dla rozwoju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demograficznego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populacji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położonych w centrum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peryferiach regionu 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kraju.</w:t>
            </w:r>
          </w:p>
        </w:tc>
      </w:tr>
      <w:tr w:rsidR="00D809F9" w:rsidRPr="00702E17" w:rsidTr="002246AE">
        <w:trPr>
          <w:cantSplit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17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Rozwój ludności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Polsce i w Europie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odczytać z wykresów wielkość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przyrostu naturalnego;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wyż i niż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demograficzny;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na wykresach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okresy wyżów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702E17">
              <w:rPr>
                <w:rFonts w:ascii="Times New Roman" w:hAnsi="Times New Roman" w:cs="Times New Roman"/>
              </w:rPr>
              <w:t xml:space="preserve"> i niżów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demograficznych;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współczynnik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urodzeń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i zgonów;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województw o najniższym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najwyższym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 przyroście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naturalnym;</w:t>
            </w:r>
          </w:p>
          <w:p w:rsidR="00D809F9" w:rsidRPr="00702E17" w:rsidRDefault="00D809F9" w:rsidP="00B826E6">
            <w:pPr>
              <w:pStyle w:val="Default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wykonać prosty wykres zmian ruchu naturalnego ludności w Polsce; </w:t>
            </w:r>
          </w:p>
          <w:p w:rsidR="00D809F9" w:rsidRPr="00702E17" w:rsidRDefault="00D809F9" w:rsidP="00B826E6">
            <w:pPr>
              <w:pStyle w:val="Default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wskazać okresy występowania w Polsce niżów i wyżów demograficznych; </w:t>
            </w:r>
          </w:p>
          <w:p w:rsidR="00D809F9" w:rsidRPr="00702E17" w:rsidRDefault="00D809F9" w:rsidP="00B826E6">
            <w:pPr>
              <w:pStyle w:val="Default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9F9" w:rsidRPr="00702E17" w:rsidRDefault="00D809F9" w:rsidP="00B826E6">
            <w:pPr>
              <w:pStyle w:val="Default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9F9" w:rsidRPr="00702E17" w:rsidRDefault="00D809F9" w:rsidP="00B826E6">
            <w:pPr>
              <w:pStyle w:val="Default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przedstawić na mapie zróżnicowanie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wielkości przyrostu naturalnego w Polsce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według województw;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określ</w:t>
            </w:r>
            <w:r w:rsidR="002246AE">
              <w:rPr>
                <w:rFonts w:ascii="Times New Roman" w:hAnsi="Times New Roman" w:cs="Times New Roman"/>
                <w:sz w:val="22"/>
                <w:szCs w:val="22"/>
              </w:rPr>
              <w:t>ić przyczyny występowania wyżów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i niżów demograficznych;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analizować zmiany wartości przyrostu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naturalnego Polski;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zdefiniować kompensacyjny wyż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demograficzny;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podać przyczyny zróżnicowania wielkości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przyrostu naturalnego </w:t>
            </w:r>
            <w:r w:rsidR="002246A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 Polsce.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analizować zmiany wartości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przyrostu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naturalnego własnego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regionu;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ocenić skuteczność działań władz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różnych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krajów europejskich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 zakresie zwiększenia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dzietności;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na dowolnych przykładach określić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skutki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społeczne i gospodarcze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wysokiego</w:t>
            </w:r>
            <w:r w:rsidR="00224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i niskiego przyrostu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naturalnego (na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poziomie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województw i krajów).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809F9" w:rsidRPr="00702E17" w:rsidTr="002246AE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Struktura płci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 wieku mieszkańców Polski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odczytać z piramidy wieku i płci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liczebność danej grupy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wiekowej;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określić, jakie dane można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odczytać</w:t>
            </w:r>
            <w:r w:rsidR="002246AE">
              <w:rPr>
                <w:rFonts w:ascii="Times New Roman" w:hAnsi="Times New Roman" w:cs="Times New Roman"/>
              </w:rPr>
              <w:t xml:space="preserve">  </w:t>
            </w:r>
            <w:r w:rsidRPr="00702E17">
              <w:rPr>
                <w:rFonts w:ascii="Times New Roman" w:hAnsi="Times New Roman" w:cs="Times New Roman"/>
              </w:rPr>
              <w:t xml:space="preserve">z piramidy wieku </w:t>
            </w:r>
            <w:r w:rsidR="002246AE">
              <w:rPr>
                <w:rFonts w:ascii="Times New Roman" w:hAnsi="Times New Roman" w:cs="Times New Roman"/>
              </w:rPr>
              <w:t xml:space="preserve">             </w:t>
            </w:r>
            <w:r w:rsidRPr="00702E1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płci;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współczynnik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feminizacji;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pojęcie przeciętne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trwanie życia;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wskazać na piramidzie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wieku i płci przedziały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wiekowe ludności w wieku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produkcyjnym;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odczytać z piramidy wieku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płci przedziały wiekowe, </w:t>
            </w:r>
            <w:r w:rsidR="002246AE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których przeważają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polskim społeczeństwie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kobiety i mężczyźni;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zjawisko nadumieralności mężczyzn;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obliczyć współczynnik feminizacji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dla dowolnego województwa 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kraju;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wykonać prosty wykres zmian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współczynnika feminizacji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Polsce po II wojnie światowej;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analizować piramidę wieku i płci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 jej podstawie porównać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liczebność grupy ludności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wieku przedprodukcyjnym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poprodukcyjnym.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określić przyczyny zmian współczynnika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feminizacji w Polsce;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porównać piramidy wieku i płci Polski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z innych krajów europejskich i ocenić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stopień dojrzałości społeczeństw;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wskazać w Europie kraje o młodym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społeczeństwie i kraje ze starzejącą się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populacją;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 wykonać uproszczoną piramidę wieku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i płci dla Polski.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ocenić znaczenie imigracji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dla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 xml:space="preserve">populacji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społeczeństw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starzejących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się;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przedstawić skutki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społeczne </w:t>
            </w:r>
            <w:r>
              <w:rPr>
                <w:rFonts w:ascii="Times New Roman" w:hAnsi="Times New Roman" w:cs="Times New Roman"/>
              </w:rPr>
              <w:t xml:space="preserve">                           </w:t>
            </w:r>
            <w:r w:rsidRPr="00702E17">
              <w:rPr>
                <w:rFonts w:ascii="Times New Roman" w:hAnsi="Times New Roman" w:cs="Times New Roman"/>
              </w:rPr>
              <w:t>i kulturowe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imigracji do państw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starzejącym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społeczeństwie;</w:t>
            </w:r>
          </w:p>
          <w:p w:rsidR="00D809F9" w:rsidRPr="00702E17" w:rsidRDefault="00D809F9" w:rsidP="002246A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przedstawić strukturę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wieku i płci własnej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miejscowości (regionu)</w:t>
            </w:r>
            <w:r w:rsidR="002246AE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ocenić ją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(społeczeństwo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młode, dojrzałe, starzejące</w:t>
            </w:r>
            <w:r w:rsidR="002246AE">
              <w:rPr>
                <w:rFonts w:ascii="Times New Roman" w:hAnsi="Times New Roman" w:cs="Times New Roman"/>
              </w:rPr>
              <w:t xml:space="preserve">  </w:t>
            </w:r>
            <w:r w:rsidRPr="00702E17">
              <w:rPr>
                <w:rFonts w:ascii="Times New Roman" w:hAnsi="Times New Roman" w:cs="Times New Roman"/>
              </w:rPr>
              <w:t>się).</w:t>
            </w:r>
          </w:p>
        </w:tc>
      </w:tr>
      <w:tr w:rsidR="00D809F9" w:rsidRPr="00702E17" w:rsidTr="002246AE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Zróżnicowanie społeczne ludności Polski i Europy </w:t>
            </w: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odczytać z wykresów kołowych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strukturę ludności;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pojęcia mniejszość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narodowa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 i etniczna;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przykłady grup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etnicznych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702E17">
              <w:rPr>
                <w:rFonts w:ascii="Times New Roman" w:hAnsi="Times New Roman" w:cs="Times New Roman"/>
              </w:rPr>
              <w:t xml:space="preserve"> i mniejszości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narodowych 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lastRenderedPageBreak/>
              <w:t>• wymienić religie i wyznania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istniejące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 xml:space="preserve">• zdefiniować analfabetyzm; 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mniejszości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narodowe i etniczne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Polsce;</w:t>
            </w:r>
          </w:p>
          <w:p w:rsidR="00D809F9" w:rsidRPr="004B35F8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na mapie zasięg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głównych religii i wyznań </w:t>
            </w:r>
            <w:r w:rsidR="002246AE">
              <w:rPr>
                <w:rFonts w:ascii="Times New Roman" w:hAnsi="Times New Roman" w:cs="Times New Roman"/>
              </w:rPr>
              <w:t xml:space="preserve">               </w:t>
            </w:r>
            <w:r w:rsidRPr="00702E1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35F8">
              <w:rPr>
                <w:rFonts w:ascii="Times New Roman" w:hAnsi="Times New Roman" w:cs="Times New Roman"/>
              </w:rPr>
              <w:t>Europie;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i wskazać na mapie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mniejszości narodowe</w:t>
            </w:r>
            <w:r w:rsidR="002246AE">
              <w:rPr>
                <w:rFonts w:ascii="Times New Roman" w:hAnsi="Times New Roman" w:cs="Times New Roman"/>
              </w:rPr>
              <w:t xml:space="preserve">          </w:t>
            </w:r>
            <w:r w:rsidRPr="00702E17">
              <w:rPr>
                <w:rFonts w:ascii="Times New Roman" w:hAnsi="Times New Roman" w:cs="Times New Roman"/>
              </w:rPr>
              <w:t xml:space="preserve"> i etniczne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oraz główne grupy etnograficzne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analfabetyzm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funkcjonalny;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poziom wykształcenia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społeczeństwa Polski.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lastRenderedPageBreak/>
              <w:t>• podać przyczyny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rozmieszczenia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mniejszości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narodowych w Polsce;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przykłady krajów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wielonarodowych w Europie;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lastRenderedPageBreak/>
              <w:t>• potrafi wymienić i wskazać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na mapie kraje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zróżnicowanej strukturze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wyznaniowej;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potrafi wskazać w Europie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kraje, </w:t>
            </w:r>
            <w:r>
              <w:rPr>
                <w:rFonts w:ascii="Times New Roman" w:hAnsi="Times New Roman" w:cs="Times New Roman"/>
              </w:rPr>
              <w:t xml:space="preserve">                        </w:t>
            </w:r>
            <w:r w:rsidRPr="00702E17">
              <w:rPr>
                <w:rFonts w:ascii="Times New Roman" w:hAnsi="Times New Roman" w:cs="Times New Roman"/>
              </w:rPr>
              <w:t>w których mieszka duża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liczba </w:t>
            </w:r>
            <w:r>
              <w:rPr>
                <w:rFonts w:ascii="Times New Roman" w:hAnsi="Times New Roman" w:cs="Times New Roman"/>
              </w:rPr>
              <w:t> </w:t>
            </w:r>
            <w:r w:rsidRPr="00702E17">
              <w:rPr>
                <w:rFonts w:ascii="Times New Roman" w:hAnsi="Times New Roman" w:cs="Times New Roman"/>
              </w:rPr>
              <w:t xml:space="preserve">wyznawców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islamu;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zmiany, jakie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zachodzą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 poziomie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wykształcenia mieszkańców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Polski i innych krajów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02E17">
              <w:rPr>
                <w:rFonts w:ascii="Times New Roman" w:hAnsi="Times New Roman" w:cs="Times New Roman"/>
              </w:rPr>
              <w:t>Europy.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lastRenderedPageBreak/>
              <w:t>• przedstawić skutki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społeczne uznania</w:t>
            </w:r>
            <w:r w:rsidR="002246AE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Ślązaków za grupę etniczną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przykłady wpływu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  </w:t>
            </w:r>
            <w:r w:rsidRPr="00702E17">
              <w:rPr>
                <w:rFonts w:ascii="Times New Roman" w:hAnsi="Times New Roman" w:cs="Times New Roman"/>
              </w:rPr>
              <w:t xml:space="preserve">mniejszości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narodowych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grup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etnicznych na rozwój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 xml:space="preserve">kultury </w:t>
            </w:r>
            <w:r>
              <w:rPr>
                <w:rFonts w:ascii="Times New Roman" w:hAnsi="Times New Roman" w:cs="Times New Roman"/>
              </w:rPr>
              <w:t> </w:t>
            </w:r>
            <w:r w:rsidRPr="00702E17">
              <w:rPr>
                <w:rFonts w:ascii="Times New Roman" w:hAnsi="Times New Roman" w:cs="Times New Roman"/>
              </w:rPr>
              <w:t>narodowej;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przedstawić wady i zalety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dużego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zróżnicowania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religijnego wybranego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 xml:space="preserve">kraju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Europy;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poziom</w:t>
            </w:r>
            <w:r>
              <w:rPr>
                <w:rFonts w:ascii="Times New Roman" w:hAnsi="Times New Roman" w:cs="Times New Roman"/>
              </w:rPr>
              <w:t xml:space="preserve">  </w:t>
            </w:r>
            <w:r w:rsidRPr="00702E17">
              <w:rPr>
                <w:rFonts w:ascii="Times New Roman" w:hAnsi="Times New Roman" w:cs="Times New Roman"/>
              </w:rPr>
              <w:t xml:space="preserve">statystycznego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Polaka.</w:t>
            </w:r>
          </w:p>
        </w:tc>
      </w:tr>
      <w:tr w:rsidR="00D809F9" w:rsidRPr="00702E17" w:rsidTr="002246AE">
        <w:trPr>
          <w:trHeight w:val="425"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20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Praca i bezrobocie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odczytać z wykresów kołowych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strukturę zatrudnienia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ludności;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pojęcia bezrobocia</w:t>
            </w:r>
            <w:r w:rsidR="002246AE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 i prywatyzacji;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pojęcia stopy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bezrobocia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702E17">
              <w:rPr>
                <w:rFonts w:ascii="Times New Roman" w:hAnsi="Times New Roman" w:cs="Times New Roman"/>
              </w:rPr>
              <w:t xml:space="preserve"> i ludności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aktywnej zawodowo;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województwa,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regiony Polski,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702E17">
              <w:rPr>
                <w:rFonts w:ascii="Times New Roman" w:hAnsi="Times New Roman" w:cs="Times New Roman"/>
              </w:rPr>
              <w:t xml:space="preserve"> w których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bezrobocie jest najwyższe</w:t>
            </w:r>
            <w:r w:rsidR="002246AE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najniższe;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przyczyny bezrobocia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przedstawić na mapie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zróżnicowanie poziomu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bezrobocia w Polsce.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zmiany, jakie zaszły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 strukturze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zatrudnienia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Polsce po II wojnie</w:t>
            </w:r>
            <w:r w:rsidR="002246AE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światowej;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strukturę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zatrudnienia w Polsce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i winnych krajach Europy;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analizować wskaźnik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bezrobocia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 różnych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skalach przestrzennych.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strukturę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zatrudnienia</w:t>
            </w:r>
            <w:r>
              <w:rPr>
                <w:rFonts w:ascii="Times New Roman" w:hAnsi="Times New Roman" w:cs="Times New Roman"/>
              </w:rPr>
              <w:t xml:space="preserve">                      </w:t>
            </w:r>
            <w:r w:rsidRPr="00702E17">
              <w:rPr>
                <w:rFonts w:ascii="Times New Roman" w:hAnsi="Times New Roman" w:cs="Times New Roman"/>
              </w:rPr>
              <w:t>w regionie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zamieszkania ze strukturą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krajową i europejską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wskazać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 xml:space="preserve">przewagi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zapóźnienia;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i ocenić sposoby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 xml:space="preserve">rozwiązywania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problemu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bezrobocia w Polsce i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Europie.</w:t>
            </w:r>
          </w:p>
        </w:tc>
      </w:tr>
      <w:tr w:rsidR="00D809F9" w:rsidRPr="00702E17" w:rsidTr="002246AE">
        <w:trPr>
          <w:trHeight w:val="1151"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Migracje w Polsce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 w Europie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pojęcia migracji,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emigranta</w:t>
            </w:r>
            <w:r w:rsidR="002246AE">
              <w:rPr>
                <w:rFonts w:ascii="Times New Roman" w:hAnsi="Times New Roman" w:cs="Times New Roman"/>
              </w:rPr>
              <w:t xml:space="preserve">  </w:t>
            </w:r>
            <w:r w:rsidRPr="00702E17">
              <w:rPr>
                <w:rFonts w:ascii="Times New Roman" w:hAnsi="Times New Roman" w:cs="Times New Roman"/>
              </w:rPr>
              <w:t xml:space="preserve"> i imigranta;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przykładów krajów,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których istnieją skupiska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Polonii.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pojęcie salda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migracji;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przykłady fal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migracyjnych 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przedstawić na mapie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rozmieszczenie Polonii na świecie;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przyczyny migracji;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przedstawić na mapie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rozmieszczenie migracji;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kraje, do których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najczęściej wyjeżdżają Polacy;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kraje, z których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najczęściej przyjeżdżają do Polski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imigranci.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rozmieszczenie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migracji;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konsekwencje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migracji.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dawne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współczesne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migracje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Polaków;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migracje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Polaków </w:t>
            </w:r>
            <w:r>
              <w:rPr>
                <w:rFonts w:ascii="Times New Roman" w:hAnsi="Times New Roman" w:cs="Times New Roman"/>
              </w:rPr>
              <w:t xml:space="preserve">                          </w:t>
            </w:r>
            <w:r w:rsidRPr="00702E17">
              <w:rPr>
                <w:rFonts w:ascii="Times New Roman" w:hAnsi="Times New Roman" w:cs="Times New Roman"/>
              </w:rPr>
              <w:t>z migracjami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Europie.</w:t>
            </w:r>
          </w:p>
        </w:tc>
      </w:tr>
      <w:tr w:rsidR="00D809F9" w:rsidRPr="00702E17" w:rsidTr="002246AE">
        <w:trPr>
          <w:trHeight w:val="881"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Urbanizacja Polski na tle Europy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przyczyny migracji 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wsi do miast;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pojęcia urbanizacja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 i aglomeracja;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zdefiniować pojęcia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E17">
              <w:rPr>
                <w:rFonts w:ascii="Times New Roman" w:hAnsi="Times New Roman" w:cs="Times New Roman"/>
              </w:rPr>
              <w:t>suburbanizacja</w:t>
            </w:r>
            <w:proofErr w:type="spellEnd"/>
            <w:r w:rsidRPr="00702E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aglomeracja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monocentryczna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aglomeracja </w:t>
            </w:r>
            <w:r w:rsidRPr="00702E17">
              <w:rPr>
                <w:rFonts w:ascii="Times New Roman" w:hAnsi="Times New Roman" w:cs="Times New Roman"/>
              </w:rPr>
              <w:lastRenderedPageBreak/>
              <w:t>policentryczna(konurbacja);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aglomeracji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monocentrycznej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policentrycznej;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poziom urbanizacji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Polski</w:t>
            </w:r>
            <w:r w:rsidR="002246AE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 innymi krajami Europy;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na mapie największe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aglomeracje Polski i Europy.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lastRenderedPageBreak/>
              <w:t>• analizować zmiany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osadnictwie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wiejskim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miejskim;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potrafi wymienić przykłady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krajów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o najwyższym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najniższym poziomie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  </w:t>
            </w:r>
            <w:r w:rsidRPr="00702E17">
              <w:rPr>
                <w:rFonts w:ascii="Times New Roman" w:hAnsi="Times New Roman" w:cs="Times New Roman"/>
              </w:rPr>
              <w:t>urbanizacji w Europie.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analizować przestrzenny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rozwój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przykładowego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miasta;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procesy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urbanizacyjne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zachodzące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 Polsce i w innych </w:t>
            </w:r>
            <w:r>
              <w:rPr>
                <w:rFonts w:ascii="Times New Roman" w:hAnsi="Times New Roman" w:cs="Times New Roman"/>
              </w:rPr>
              <w:lastRenderedPageBreak/>
              <w:t>  </w:t>
            </w:r>
            <w:r w:rsidRPr="00702E17">
              <w:rPr>
                <w:rFonts w:ascii="Times New Roman" w:hAnsi="Times New Roman" w:cs="Times New Roman"/>
              </w:rPr>
              <w:t>krajach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Europy.</w:t>
            </w:r>
          </w:p>
        </w:tc>
      </w:tr>
      <w:tr w:rsidR="00D809F9" w:rsidRPr="00702E17" w:rsidTr="002246AE">
        <w:trPr>
          <w:trHeight w:val="567"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23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Polskie miasta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główne funkcje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miasta;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przyczyny rozwoju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miast 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5 największych miast Polski;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przykłady rozwoju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miast w dogodnych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warunkach przyrodniczych;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i wskazać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mapie główne miasta Polski;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opisać funkcję wybranych miast Polski i Europy;</w:t>
            </w:r>
          </w:p>
          <w:p w:rsidR="00D809F9" w:rsidRPr="00D75D4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analizować sieć miejską Polski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porównać ją siecią miast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D47">
              <w:rPr>
                <w:rFonts w:ascii="Times New Roman" w:hAnsi="Times New Roman" w:cs="Times New Roman"/>
              </w:rPr>
              <w:t>Europie.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określić, które z warunków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przyrodniczych i poza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przyrodniczych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sprzyjały rozwojowi miast – podać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przykłady z Polski i Europy.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wy</w:t>
            </w:r>
            <w:r w:rsidR="002246AE">
              <w:rPr>
                <w:rFonts w:ascii="Times New Roman" w:hAnsi="Times New Roman" w:cs="Times New Roman"/>
                <w:sz w:val="22"/>
                <w:szCs w:val="22"/>
              </w:rPr>
              <w:t xml:space="preserve">jaśnić na przykładach, dlaczego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najsz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ybciej rozwijają się największe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miasta.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</w:p>
          <w:p w:rsidR="00D809F9" w:rsidRPr="00702E17" w:rsidRDefault="00D809F9" w:rsidP="00B82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9F9" w:rsidRPr="00702E17" w:rsidTr="00B826E6">
        <w:tc>
          <w:tcPr>
            <w:tcW w:w="15452" w:type="dxa"/>
            <w:gridSpan w:val="6"/>
            <w:tcBorders>
              <w:bottom w:val="single" w:sz="6" w:space="0" w:color="auto"/>
            </w:tcBorders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24</w:t>
            </w:r>
            <w:r w:rsidRPr="00702E17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/25.</w:t>
            </w:r>
            <w:r w:rsidRPr="00702E1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Podsumowanie działu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sprawdzian wiadomości</w:t>
            </w:r>
          </w:p>
        </w:tc>
      </w:tr>
      <w:tr w:rsidR="00D809F9" w:rsidRPr="00702E17" w:rsidTr="00B826E6">
        <w:trPr>
          <w:trHeight w:val="245"/>
        </w:trPr>
        <w:tc>
          <w:tcPr>
            <w:tcW w:w="15452" w:type="dxa"/>
            <w:gridSpan w:val="6"/>
            <w:shd w:val="clear" w:color="auto" w:fill="FFFFFF" w:themeFill="background1"/>
          </w:tcPr>
          <w:p w:rsidR="00D809F9" w:rsidRPr="00832657" w:rsidRDefault="00D809F9" w:rsidP="00B826E6">
            <w:pPr>
              <w:jc w:val="center"/>
              <w:rPr>
                <w:rFonts w:ascii="Times New Roman" w:hAnsi="Times New Roman" w:cs="Times New Roman"/>
              </w:rPr>
            </w:pPr>
            <w:r w:rsidRPr="00832657">
              <w:rPr>
                <w:rFonts w:ascii="Times New Roman" w:eastAsia="Calibri" w:hAnsi="Times New Roman" w:cs="Times New Roman"/>
                <w:b/>
              </w:rPr>
              <w:t>Dział 3. Główne zagadnienia gospodarcze Polski</w:t>
            </w:r>
          </w:p>
        </w:tc>
      </w:tr>
      <w:tr w:rsidR="00D809F9" w:rsidRPr="00702E17" w:rsidTr="00CE0345">
        <w:trPr>
          <w:trHeight w:val="1299"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Gospodarka narodowa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wyjaśnić, co to jest gospodarka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narodowa;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opisać, czym zajmuje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rolnictwo, przemysł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02E17">
              <w:rPr>
                <w:rFonts w:ascii="Times New Roman" w:hAnsi="Times New Roman" w:cs="Times New Roman"/>
              </w:rPr>
              <w:t>i usługi;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wyjaśnić, co to jest Produkt Krajowy Brutto;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na podstawie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wykresu strukturę PKB wg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sektorów gospodarki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Polsce</w:t>
            </w:r>
            <w:r w:rsidR="00CE0345">
              <w:rPr>
                <w:rFonts w:ascii="Times New Roman" w:hAnsi="Times New Roman" w:cs="Times New Roman"/>
              </w:rPr>
              <w:t xml:space="preserve">  </w:t>
            </w:r>
            <w:r w:rsidRPr="00702E17">
              <w:rPr>
                <w:rFonts w:ascii="Times New Roman" w:hAnsi="Times New Roman" w:cs="Times New Roman"/>
              </w:rPr>
              <w:t>i wybranym kraju europejskim;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strukturę zatrudnienia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wg sektorów gospodarki w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</w:t>
            </w:r>
            <w:r w:rsidRPr="00702E17">
              <w:rPr>
                <w:rFonts w:ascii="Times New Roman" w:hAnsi="Times New Roman" w:cs="Times New Roman"/>
              </w:rPr>
              <w:t>Polsce i w krajach Europy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Zachodniej;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zakwalifikować działalność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gospodarczą do poszczególnych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sektorów gospodarki narodowej.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sformułować wniosek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dotyczący związku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między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strukturą zatrudnienia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PKB </w:t>
            </w:r>
            <w:r w:rsidR="00CE0345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a poziomem rozwoju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gospodarczego;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na mapie politycznej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świata kraje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o podobnej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Polski wartości PKB na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1mieszkańca.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wyjaśnić, co to jest globalizacja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i podać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przykłady przejawów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globalizacji</w:t>
            </w:r>
            <w:r w:rsidR="00CE0345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życiu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codziennym;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pozytywne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negatywne skutki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globalizacji;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inne niż PKB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wskaźniki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poziomu rozwoju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gospodarczego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państw.</w:t>
            </w:r>
          </w:p>
        </w:tc>
      </w:tr>
      <w:tr w:rsidR="00D809F9" w:rsidRPr="00702E17" w:rsidTr="00CE0345">
        <w:trPr>
          <w:trHeight w:val="921"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Funkcje rolnictwa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 czynniki przyrodnicze jego rozwoju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wyjaśnić, czym zajmuje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rolnictwo;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przyrodnicze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czynniki, decydujące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02E17">
              <w:rPr>
                <w:rFonts w:ascii="Times New Roman" w:hAnsi="Times New Roman" w:cs="Times New Roman"/>
              </w:rPr>
              <w:t>o rozwoju rolnictwa 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map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tematycznych opisać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warunki przyrodnicze dla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rozwoju rolnictwa 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funkcję gospodarczą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,społeczną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lastRenderedPageBreak/>
              <w:t>i przestrzenną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rolnictwa;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scharakteryzować przestrzenne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zróżnicowanie długości okresu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wegetacyjnego w Polsce.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lastRenderedPageBreak/>
              <w:t>• wyjaśnić wpływ zmienności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pogody na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rolnictwo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Polsce;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typy gleb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występujących </w:t>
            </w:r>
            <w:r>
              <w:rPr>
                <w:rFonts w:ascii="Times New Roman" w:hAnsi="Times New Roman" w:cs="Times New Roman"/>
              </w:rPr>
              <w:t xml:space="preserve">                      </w:t>
            </w:r>
            <w:r w:rsidRPr="00702E17">
              <w:rPr>
                <w:rFonts w:ascii="Times New Roman" w:hAnsi="Times New Roman" w:cs="Times New Roman"/>
              </w:rPr>
              <w:t>w Polsce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omówić ich przydatność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rolniczą.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rPr>
                <w:rFonts w:ascii="Times New Roman" w:eastAsia="Calibri" w:hAnsi="Times New Roman" w:cs="Times New Roman"/>
              </w:rPr>
            </w:pPr>
            <w:r w:rsidRPr="00702E17">
              <w:rPr>
                <w:rFonts w:ascii="Times New Roman" w:eastAsia="Calibri" w:hAnsi="Times New Roman" w:cs="Times New Roman"/>
              </w:rPr>
              <w:t>• omówić przestrzenne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02E17">
              <w:rPr>
                <w:rFonts w:ascii="Times New Roman" w:eastAsia="Calibri" w:hAnsi="Times New Roman" w:cs="Times New Roman"/>
              </w:rPr>
              <w:t xml:space="preserve">zróżnicowanie </w:t>
            </w:r>
            <w:r>
              <w:rPr>
                <w:rFonts w:ascii="Times New Roman" w:eastAsia="Calibri" w:hAnsi="Times New Roman" w:cs="Times New Roman"/>
              </w:rPr>
              <w:t>  </w:t>
            </w:r>
            <w:r w:rsidRPr="00702E17">
              <w:rPr>
                <w:rFonts w:ascii="Times New Roman" w:eastAsia="Calibri" w:hAnsi="Times New Roman" w:cs="Times New Roman"/>
              </w:rPr>
              <w:t xml:space="preserve">gleb 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702E17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02E17">
              <w:rPr>
                <w:rFonts w:ascii="Times New Roman" w:eastAsia="Calibri" w:hAnsi="Times New Roman" w:cs="Times New Roman"/>
              </w:rPr>
              <w:t>różnej przydatności dla</w:t>
            </w:r>
            <w:r>
              <w:rPr>
                <w:rFonts w:ascii="Times New Roman" w:eastAsia="Calibri" w:hAnsi="Times New Roman" w:cs="Times New Roman"/>
              </w:rPr>
              <w:t xml:space="preserve">   </w:t>
            </w:r>
            <w:r w:rsidRPr="00702E17">
              <w:rPr>
                <w:rFonts w:ascii="Times New Roman" w:eastAsia="Calibri" w:hAnsi="Times New Roman" w:cs="Times New Roman"/>
              </w:rPr>
              <w:t>rolnictwa;</w:t>
            </w:r>
          </w:p>
          <w:p w:rsidR="00D809F9" w:rsidRPr="00702E17" w:rsidRDefault="00D809F9" w:rsidP="00B826E6">
            <w:pPr>
              <w:rPr>
                <w:rFonts w:ascii="Times New Roman" w:eastAsia="Calibri" w:hAnsi="Times New Roman" w:cs="Times New Roman"/>
              </w:rPr>
            </w:pPr>
            <w:r w:rsidRPr="00702E17">
              <w:rPr>
                <w:rFonts w:ascii="Times New Roman" w:eastAsia="Calibri" w:hAnsi="Times New Roman" w:cs="Times New Roman"/>
              </w:rPr>
              <w:t>• wyjaśnić, co to jest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2E17">
              <w:rPr>
                <w:rFonts w:ascii="Times New Roman" w:eastAsia="Calibri" w:hAnsi="Times New Roman" w:cs="Times New Roman"/>
              </w:rPr>
              <w:t>agroklimat</w:t>
            </w:r>
            <w:proofErr w:type="spellEnd"/>
            <w:r w:rsidRPr="00702E1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809F9" w:rsidRPr="00702E17" w:rsidTr="00CE0345">
        <w:trPr>
          <w:cantSplit/>
        </w:trPr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28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Czynniki </w:t>
            </w:r>
            <w:proofErr w:type="spellStart"/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pozaprzyrodnicze</w:t>
            </w:r>
            <w:proofErr w:type="spellEnd"/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rozwoju rolnictwa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wymienić czynniki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E17">
              <w:rPr>
                <w:rFonts w:ascii="Times New Roman" w:hAnsi="Times New Roman" w:cs="Times New Roman"/>
              </w:rPr>
              <w:t>pozaprzyrodnicze</w:t>
            </w:r>
            <w:proofErr w:type="spellEnd"/>
            <w:r w:rsidRPr="00702E17">
              <w:rPr>
                <w:rFonts w:ascii="Times New Roman" w:hAnsi="Times New Roman" w:cs="Times New Roman"/>
              </w:rPr>
              <w:t xml:space="preserve"> mające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wpływ na rozwój rolnictwa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Polsce i omówić wybrane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02E17">
              <w:rPr>
                <w:rFonts w:ascii="Times New Roman" w:hAnsi="Times New Roman" w:cs="Times New Roman"/>
              </w:rPr>
              <w:t>z nich;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wpływ czynników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E17">
              <w:rPr>
                <w:rFonts w:ascii="Times New Roman" w:hAnsi="Times New Roman" w:cs="Times New Roman"/>
              </w:rPr>
              <w:t>pozaprzyrodniczych</w:t>
            </w:r>
            <w:proofErr w:type="spellEnd"/>
            <w:r w:rsidRPr="00702E17">
              <w:rPr>
                <w:rFonts w:ascii="Times New Roman" w:hAnsi="Times New Roman" w:cs="Times New Roman"/>
              </w:rPr>
              <w:t xml:space="preserve">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rozwój rolnictwa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jednostki miar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używane w rolnictwie (ar,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hektar, tona, kwintal);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interpretować dane statystyczne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celu ustalenia pozycji Polski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produkcji rolnej w Europie i na</w:t>
            </w:r>
            <w:r>
              <w:rPr>
                <w:rFonts w:ascii="Times New Roman" w:hAnsi="Times New Roman" w:cs="Times New Roman"/>
              </w:rPr>
              <w:t xml:space="preserve"> ś</w:t>
            </w:r>
            <w:r w:rsidRPr="00702E17">
              <w:rPr>
                <w:rFonts w:ascii="Times New Roman" w:hAnsi="Times New Roman" w:cs="Times New Roman"/>
              </w:rPr>
              <w:t>wiecie.</w:t>
            </w:r>
          </w:p>
          <w:p w:rsidR="00D809F9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</w:p>
          <w:p w:rsidR="00D809F9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sprawnie posługiwać się jednostkami miar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używanymi w rolnictwie, wykonywać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przeliczenia.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omówić wpływ przynależności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Unii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Europejskiej na funkcjonowanie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rolnictwa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="00CE034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 Polsce.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809F9" w:rsidRPr="00702E17" w:rsidTr="00CE0345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Uprawa roślin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 chów zwierząt w Polsce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nazwy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podstawowych roślin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uprawianych </w:t>
            </w:r>
            <w:r w:rsidR="00CE0345">
              <w:rPr>
                <w:rFonts w:ascii="Times New Roman" w:hAnsi="Times New Roman" w:cs="Times New Roman"/>
              </w:rPr>
              <w:t xml:space="preserve">              </w:t>
            </w:r>
            <w:r w:rsidRPr="00702E17">
              <w:rPr>
                <w:rFonts w:ascii="Times New Roman" w:hAnsi="Times New Roman" w:cs="Times New Roman"/>
              </w:rPr>
              <w:t>w Polsce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gatunki zwierząt hodowlanych;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opisać na prostych przykładach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związek między warunkami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0345">
              <w:rPr>
                <w:rFonts w:ascii="Times New Roman" w:hAnsi="Times New Roman" w:cs="Times New Roman"/>
              </w:rPr>
              <w:t xml:space="preserve">naturalnymi </w:t>
            </w:r>
            <w:r w:rsidRPr="00702E1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rozmieszczeniem upraw roślin i chowu zwierząt;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przykłady roślin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zaliczanych do różnych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grup (zboża, pastewne,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przemysłowe, owoce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warzywa) uprawianych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na podstawie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kartogramu województwa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E0345">
              <w:rPr>
                <w:rFonts w:ascii="Times New Roman" w:hAnsi="Times New Roman" w:cs="Times New Roman"/>
              </w:rPr>
              <w:t xml:space="preserve">                   </w:t>
            </w:r>
            <w:r w:rsidRPr="00702E17">
              <w:rPr>
                <w:rFonts w:ascii="Times New Roman" w:hAnsi="Times New Roman" w:cs="Times New Roman"/>
              </w:rPr>
              <w:t>o największym 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02E17">
              <w:rPr>
                <w:rFonts w:ascii="Times New Roman" w:hAnsi="Times New Roman" w:cs="Times New Roman"/>
              </w:rPr>
              <w:t>najmniejszym pogłowiu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bydła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i trzody chlewnej;</w:t>
            </w:r>
          </w:p>
          <w:p w:rsidR="00D809F9" w:rsidRPr="00A84656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opisać rozmieszczenie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podstawowych roślin uprawnych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i zwierząt hodowlanych</w:t>
            </w:r>
            <w:r w:rsidR="00CE0345">
              <w:rPr>
                <w:rFonts w:ascii="Times New Roman" w:hAnsi="Times New Roman" w:cs="Times New Roman"/>
              </w:rPr>
              <w:t xml:space="preserve">   </w:t>
            </w:r>
            <w:r w:rsidRPr="00702E17">
              <w:rPr>
                <w:rFonts w:ascii="Times New Roman" w:hAnsi="Times New Roman" w:cs="Times New Roman"/>
              </w:rPr>
              <w:t>w Polsce.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przyczyny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zróżnicowania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rozmieszczenia roślin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uprawnych </w:t>
            </w:r>
            <w:r>
              <w:rPr>
                <w:rFonts w:ascii="Times New Roman" w:hAnsi="Times New Roman" w:cs="Times New Roman"/>
              </w:rPr>
              <w:t xml:space="preserve">                            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występowanie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chowu zwierząt </w:t>
            </w:r>
            <w:r>
              <w:rPr>
                <w:rFonts w:ascii="Times New Roman" w:hAnsi="Times New Roman" w:cs="Times New Roman"/>
              </w:rPr>
              <w:t xml:space="preserve">              </w:t>
            </w:r>
            <w:r w:rsidRPr="00702E17">
              <w:rPr>
                <w:rFonts w:ascii="Times New Roman" w:hAnsi="Times New Roman" w:cs="Times New Roman"/>
              </w:rPr>
              <w:t>w Polsce.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ocenić jakość żywności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produkowanej w Polsce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wskazać jej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zalety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wady.</w:t>
            </w:r>
          </w:p>
        </w:tc>
      </w:tr>
      <w:tr w:rsidR="00D809F9" w:rsidRPr="00702E17" w:rsidTr="00CE0345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Gospodarka morska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opisać położenie Polski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względem Morza Bałtyckiego;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konsekwencje nadmorskiego położenia Polski;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i opisać przykłady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działalności gospodarczej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E034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różnych sektorach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gospodarki narodowej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związanych</w:t>
            </w:r>
            <w:r w:rsidR="00CE0345">
              <w:rPr>
                <w:rFonts w:ascii="Times New Roman" w:hAnsi="Times New Roman" w:cs="Times New Roman"/>
              </w:rPr>
              <w:t xml:space="preserve">                    </w:t>
            </w:r>
            <w:r w:rsidRPr="00702E17">
              <w:rPr>
                <w:rFonts w:ascii="Times New Roman" w:hAnsi="Times New Roman" w:cs="Times New Roman"/>
              </w:rPr>
              <w:t xml:space="preserve"> z gospodarką morską;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ocenić możliwości rozwoju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gospodarki morskiej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0345">
              <w:rPr>
                <w:rFonts w:ascii="Times New Roman" w:hAnsi="Times New Roman" w:cs="Times New Roman"/>
              </w:rPr>
              <w:t xml:space="preserve">                  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Pr="002B53CA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wybrane gatunki ryb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morskich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lastRenderedPageBreak/>
              <w:t>i słodkowodnych.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lastRenderedPageBreak/>
              <w:t>• opisać perspektywy rozwoju</w:t>
            </w:r>
            <w:r>
              <w:rPr>
                <w:rFonts w:ascii="Times New Roman" w:hAnsi="Times New Roman" w:cs="Times New Roman"/>
              </w:rPr>
              <w:t xml:space="preserve"> gospodarki   morskiej </w:t>
            </w:r>
            <w:r w:rsidRPr="00702E1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podziale na poszczególne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obszary działalności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gospodarczej.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i opisać działania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 xml:space="preserve">podejmowane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społeczność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międzynarodową w celu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 xml:space="preserve">ochrony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różnorodności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biologicznej mórz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oceanów.</w:t>
            </w:r>
          </w:p>
        </w:tc>
      </w:tr>
      <w:tr w:rsidR="00D809F9" w:rsidRPr="00702E17" w:rsidTr="00CE0345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31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Przemysł i jego funkcje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omówić, czym zajmuje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przemysł;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przykłady produktów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wytworzonych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0345">
              <w:rPr>
                <w:rFonts w:ascii="Times New Roman" w:hAnsi="Times New Roman" w:cs="Times New Roman"/>
              </w:rPr>
              <w:t xml:space="preserve">                  </w:t>
            </w:r>
            <w:r w:rsidRPr="00702E17">
              <w:rPr>
                <w:rFonts w:ascii="Times New Roman" w:hAnsi="Times New Roman" w:cs="Times New Roman"/>
              </w:rPr>
              <w:t>w przemyśle;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wykresu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strukturalnego opisać strukturę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produkcji przemysłowej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według rodzajów działalności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gospodarczej;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rodzaje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działalności przemysłowej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opisać strukturę produkcji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przemysłowej według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rodzajów działalności gospodarczej 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opisać udział przemysłu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strukturze zatrudnienia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wytwarzania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Produktu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Krajowego Brutto;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omówić wpływ przemysłu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gospodarkę, społeczeństwo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przestrzeń.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i opisać czynniki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lokalizacji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zakładów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reprezentujących wybrane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rodzaje działalności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przemysłowej;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opisać wybrany zakład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przemysłowy, jego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wpływ 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otoczenie, w szczególności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negatywne oddziaływanie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środowisko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przyrodnicze.</w:t>
            </w:r>
          </w:p>
        </w:tc>
        <w:tc>
          <w:tcPr>
            <w:tcW w:w="3578" w:type="dxa"/>
          </w:tcPr>
          <w:p w:rsidR="00D809F9" w:rsidRPr="00702E17" w:rsidRDefault="00D809F9" w:rsidP="00CE034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wpływ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indywidualnych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decyzji</w:t>
            </w:r>
            <w:r w:rsidR="00CE0345">
              <w:rPr>
                <w:rFonts w:ascii="Times New Roman" w:hAnsi="Times New Roman" w:cs="Times New Roman"/>
              </w:rPr>
              <w:t xml:space="preserve">  </w:t>
            </w:r>
            <w:r w:rsidRPr="00702E17">
              <w:rPr>
                <w:rFonts w:ascii="Times New Roman" w:hAnsi="Times New Roman" w:cs="Times New Roman"/>
              </w:rPr>
              <w:t>konsumenckich na rozwój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przemysłu kraju.</w:t>
            </w:r>
          </w:p>
        </w:tc>
      </w:tr>
      <w:tr w:rsidR="00D809F9" w:rsidRPr="00702E17" w:rsidTr="00CE0345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Przemysł energetyczny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odnawialne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nieodnawialne źródła energii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elektrycznej;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znaczenie węgla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kamiennego</w:t>
            </w:r>
            <w:r w:rsidR="00CE0345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 i brunatnego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strukturze produkcji energii elektrycznej 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 xml:space="preserve">• omówić przy pomocy </w:t>
            </w:r>
            <w:r>
              <w:rPr>
                <w:rFonts w:ascii="Times New Roman" w:hAnsi="Times New Roman" w:cs="Times New Roman"/>
              </w:rPr>
              <w:t xml:space="preserve">mapy tematycznej </w:t>
            </w:r>
            <w:r w:rsidRPr="00702E17">
              <w:rPr>
                <w:rFonts w:ascii="Times New Roman" w:hAnsi="Times New Roman" w:cs="Times New Roman"/>
              </w:rPr>
              <w:t>rozmieszczenie surowców energetycznych 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strukturę produkcji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energii elektrycznej według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źródeł w Polsce i w wybranych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krajach Europy;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wpływ produkcji energii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elektrycznej wg poszczególnych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źródeł energii na środowisko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przyrodnicze.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związek między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oszczędzaniem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energii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pozytywnym wpływem na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przyrodę;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podać sposoby ograniczenia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zużycia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energii elektrycznej.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argumenty za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przeciw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 xml:space="preserve">budowie </w:t>
            </w:r>
            <w:r w:rsidR="00CE0345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Polsce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elektrowni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atomowej.</w:t>
            </w:r>
          </w:p>
        </w:tc>
      </w:tr>
      <w:tr w:rsidR="00D809F9" w:rsidRPr="00702E17" w:rsidTr="00CE0345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Okręgi przemysłowe w Polsce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znaczenie terminów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zakład przemysłowy, okręg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przemysłowy, koncentracja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przemysłu, restrukturyzacja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przemysłu;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wpływ przemysłu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środowisko; 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przyczyny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koncentracji przemysłu </w:t>
            </w:r>
            <w:r w:rsidR="00CE0345">
              <w:rPr>
                <w:rFonts w:ascii="Times New Roman" w:hAnsi="Times New Roman" w:cs="Times New Roman"/>
              </w:rPr>
              <w:t xml:space="preserve">                        </w:t>
            </w:r>
            <w:r w:rsidRPr="00702E1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okręgach;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mapy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wskazać rozmieszczenie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okręgów przemysłowych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na wybranych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przykładach, na czym polega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restrukturyzacja zakładów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przemysłowych w Polsce.</w:t>
            </w:r>
          </w:p>
          <w:p w:rsidR="00CE0345" w:rsidRPr="0030661E" w:rsidRDefault="00CE0345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zalety i wady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koncentracji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przemysłu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okręgach przemysłowych;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deglomeracji przemysłu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Polsce.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wyjaśnić, czym są specjalne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strefy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ekonomiczne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opisać przyczyny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i skutki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powstawania SSE w Polsce;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na mapie wybrane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SSE </w:t>
            </w:r>
            <w:r w:rsidR="00CE0345">
              <w:rPr>
                <w:rFonts w:ascii="Times New Roman" w:hAnsi="Times New Roman" w:cs="Times New Roman"/>
              </w:rPr>
              <w:t xml:space="preserve">           </w:t>
            </w:r>
            <w:r w:rsidRPr="00702E17">
              <w:rPr>
                <w:rFonts w:ascii="Times New Roman" w:hAnsi="Times New Roman" w:cs="Times New Roman"/>
              </w:rPr>
              <w:t>w Polsce.</w:t>
            </w:r>
          </w:p>
        </w:tc>
      </w:tr>
      <w:tr w:rsidR="00D809F9" w:rsidRPr="00702E17" w:rsidTr="00CE0345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34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Przemysł zaawansowanych technologii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wybrane produkty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przemysłu zaawansowanych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technologii;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analizy danych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statystycznych porównać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nakłady na działalność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badawczo-rozwojową w Polsce i krajach Unii Europejskiej;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wymienia czynniki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lokalizacji przemysłu high-</w:t>
            </w:r>
            <w:proofErr w:type="spellStart"/>
            <w:r w:rsidRPr="00702E17">
              <w:rPr>
                <w:rFonts w:ascii="Times New Roman" w:hAnsi="Times New Roman" w:cs="Times New Roman"/>
              </w:rPr>
              <w:t>tech</w:t>
            </w:r>
            <w:proofErr w:type="spellEnd"/>
            <w:r w:rsidRPr="00702E17">
              <w:rPr>
                <w:rFonts w:ascii="Times New Roman" w:hAnsi="Times New Roman" w:cs="Times New Roman"/>
              </w:rPr>
              <w:t>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omawia zmiany czynników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lokalizacji przemysłu high-</w:t>
            </w:r>
            <w:proofErr w:type="spellStart"/>
            <w:r w:rsidRPr="00702E17">
              <w:rPr>
                <w:rFonts w:ascii="Times New Roman" w:hAnsi="Times New Roman" w:cs="Times New Roman"/>
              </w:rPr>
              <w:t>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względem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tradycyjnych gałęzi przemysłu;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wyjaśnić, czym różni się przemysł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zaawansowanych technologii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tradycyjnych gałęzi przemysłu;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omawia wpływ rozwoju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przemysłu zaawansowanych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technologii na życie mieszkańców.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na mapie lokalizację</w:t>
            </w:r>
            <w:r>
              <w:rPr>
                <w:rFonts w:ascii="Times New Roman" w:hAnsi="Times New Roman" w:cs="Times New Roman"/>
              </w:rPr>
              <w:t xml:space="preserve">  </w:t>
            </w:r>
            <w:r w:rsidRPr="00702E17">
              <w:rPr>
                <w:rFonts w:ascii="Times New Roman" w:hAnsi="Times New Roman" w:cs="Times New Roman"/>
              </w:rPr>
              <w:t>Krakowskiego Parku</w:t>
            </w:r>
            <w:r>
              <w:rPr>
                <w:rFonts w:ascii="Times New Roman" w:hAnsi="Times New Roman" w:cs="Times New Roman"/>
              </w:rPr>
              <w:t> </w:t>
            </w:r>
            <w:r w:rsidRPr="00702E17">
              <w:rPr>
                <w:rFonts w:ascii="Times New Roman" w:hAnsi="Times New Roman" w:cs="Times New Roman"/>
              </w:rPr>
              <w:t>Technologicznego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i Doliny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Lotniczej</w:t>
            </w:r>
            <w:r>
              <w:rPr>
                <w:rFonts w:ascii="Times New Roman" w:hAnsi="Times New Roman" w:cs="Times New Roman"/>
              </w:rPr>
              <w:t> </w:t>
            </w:r>
            <w:r w:rsidRPr="00702E17">
              <w:rPr>
                <w:rFonts w:ascii="Times New Roman" w:hAnsi="Times New Roman" w:cs="Times New Roman"/>
              </w:rPr>
              <w:t>i omawia ich wpływ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na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 xml:space="preserve">przemysł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przykłady sukcesów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polskich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przedsiębiorstw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branży high-</w:t>
            </w:r>
            <w:proofErr w:type="spellStart"/>
            <w:r w:rsidRPr="00702E17">
              <w:rPr>
                <w:rFonts w:ascii="Times New Roman" w:hAnsi="Times New Roman" w:cs="Times New Roman"/>
              </w:rPr>
              <w:t>tech</w:t>
            </w:r>
            <w:proofErr w:type="spellEnd"/>
            <w:r w:rsidRPr="00702E17">
              <w:rPr>
                <w:rFonts w:ascii="Times New Roman" w:hAnsi="Times New Roman" w:cs="Times New Roman"/>
              </w:rPr>
              <w:t xml:space="preserve"> na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arenie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międzynarodowej.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ocenia możliwości dalszego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rozwoju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przemysłu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zaawansowanych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 xml:space="preserve">technologii </w:t>
            </w:r>
            <w:r>
              <w:rPr>
                <w:rFonts w:ascii="Times New Roman" w:hAnsi="Times New Roman" w:cs="Times New Roman"/>
              </w:rPr>
              <w:t xml:space="preserve">               </w:t>
            </w:r>
            <w:r w:rsidRPr="00702E17">
              <w:rPr>
                <w:rFonts w:ascii="Times New Roman" w:hAnsi="Times New Roman" w:cs="Times New Roman"/>
              </w:rPr>
              <w:t>w Polsce.</w:t>
            </w:r>
          </w:p>
        </w:tc>
      </w:tr>
      <w:tr w:rsidR="00D809F9" w:rsidRPr="00702E17" w:rsidTr="00CE0345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Rola usług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 gospodarce Polski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przykłady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działalności gospodarczej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zaliczanej do sektora usług;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scharakteryzować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różnorodność usług występujących 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na wybranych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przykładach rozwój usług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02E1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Polsce.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wykazać związek między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rozwojem usług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podnoszeniem się poziomu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rozwoju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gospodarczego kraju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i regionu.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tabs>
                <w:tab w:val="left" w:pos="1197"/>
              </w:tabs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szybki rozwój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wybranych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 xml:space="preserve">usług </w:t>
            </w:r>
            <w:r w:rsidR="00CE0345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Polsce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we własnym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regionie.</w:t>
            </w:r>
          </w:p>
        </w:tc>
      </w:tr>
      <w:tr w:rsidR="00D809F9" w:rsidRPr="00702E17" w:rsidTr="00CE0345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Transport i łączność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przykłady różnych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rodzajów transportu;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znaczenie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terminów: komunikacja,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transport, łączność;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omówić wady i zalety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różnych rodzajów transportu;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opisać zależność między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stosowanym rodzajem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transportu a rodzajem i masą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towaru, dystansem, czasem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kosztami;</w:t>
            </w:r>
          </w:p>
          <w:p w:rsidR="00D809F9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na mapie województwa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 najlepiej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702E17">
              <w:rPr>
                <w:rFonts w:ascii="Times New Roman" w:hAnsi="Times New Roman" w:cs="Times New Roman"/>
              </w:rPr>
              <w:t xml:space="preserve"> i najgorzej rozwiniętej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sieci drogowej</w:t>
            </w:r>
            <w:r w:rsidR="00CE0345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 i kolejowej.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ocenić znaczenie transportu i łączności dla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jakości życia mieszkańców i rozwoju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gospodarczego kraju.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uzasadnić konieczność ponoszenia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przez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państwo wysokich kosztów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budowy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infrastruktury transportowej.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809F9" w:rsidRPr="00702E17" w:rsidTr="00CE0345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Atrakcje turystyczne Polski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wymienić najważniejsze atrakcje turystyczne w Polsce </w:t>
            </w:r>
            <w:r w:rsidR="00CE0345">
              <w:rPr>
                <w:rFonts w:ascii="Times New Roman" w:hAnsi="Times New Roman" w:cs="Times New Roman"/>
              </w:rPr>
              <w:t xml:space="preserve">            </w:t>
            </w:r>
            <w:r w:rsidRPr="00702E17">
              <w:rPr>
                <w:rFonts w:ascii="Times New Roman" w:hAnsi="Times New Roman" w:cs="Times New Roman"/>
              </w:rPr>
              <w:t xml:space="preserve">i wskazać ich położenie na mapie; 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 xml:space="preserve">• podać przykłady polskich obiektów wpisanych na Listę Światowego Dziedzictwa UNESCO. 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omówić wybrane przyrodnicze</w:t>
            </w:r>
            <w:r w:rsidR="00CE0345">
              <w:rPr>
                <w:rFonts w:ascii="Times New Roman" w:hAnsi="Times New Roman" w:cs="Times New Roman"/>
              </w:rPr>
              <w:t xml:space="preserve">  </w:t>
            </w:r>
            <w:r w:rsidRPr="00702E17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02E17">
              <w:rPr>
                <w:rFonts w:ascii="Times New Roman" w:hAnsi="Times New Roman" w:cs="Times New Roman"/>
              </w:rPr>
              <w:t>pozaprzyrodnicze</w:t>
            </w:r>
            <w:proofErr w:type="spellEnd"/>
            <w:r w:rsidRPr="00702E17">
              <w:rPr>
                <w:rFonts w:ascii="Times New Roman" w:hAnsi="Times New Roman" w:cs="Times New Roman"/>
              </w:rPr>
              <w:t xml:space="preserve"> atrakcje turystyczne </w:t>
            </w:r>
            <w:r w:rsidR="00CE0345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 Polsce; 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 xml:space="preserve">• wymienić obiekty z Listy Światowego Dziedzictwa UNESCO. </w:t>
            </w:r>
          </w:p>
          <w:p w:rsidR="00D809F9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uzasadnić konieczność zachowania walorów dziedzictwa przyrodniczego. 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omówić wpływ mieszkańców Polski 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rozwój kulturowy kraju. 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 xml:space="preserve">• dokonać refleksji nadwartością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wybranych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walorów turystycznych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Polski.</w:t>
            </w:r>
          </w:p>
        </w:tc>
      </w:tr>
      <w:tr w:rsidR="00D809F9" w:rsidRPr="00702E17" w:rsidTr="00CE0345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38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Wakacje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w Polsce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ważniejsze regiony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turystyczne Polski;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omówić wybrany przez siebie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region turystyczny</w:t>
            </w:r>
            <w:r w:rsidR="00CE0345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na mapie fizycznej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Polski regiony</w:t>
            </w:r>
            <w:r w:rsidR="00CE0345">
              <w:rPr>
                <w:rFonts w:ascii="Times New Roman" w:hAnsi="Times New Roman" w:cs="Times New Roman"/>
              </w:rPr>
              <w:t xml:space="preserve">                              </w:t>
            </w:r>
            <w:r w:rsidRPr="00702E17">
              <w:rPr>
                <w:rFonts w:ascii="Times New Roman" w:hAnsi="Times New Roman" w:cs="Times New Roman"/>
              </w:rPr>
              <w:t xml:space="preserve">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szczególnych walorach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turystycznych;</w:t>
            </w:r>
          </w:p>
          <w:p w:rsidR="00D809F9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opisać związek między rozwojem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turystyki a wzrostem presji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środowisko przyrodnicze.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uzasadnić konieczność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zachowania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walorów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dziedzictwa przyrodniczego;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argumenty na to, że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Polska jest,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bądź nie jest,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krajem atrakcyjnym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turystycznie.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argumenty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świadczące </w:t>
            </w:r>
            <w:r>
              <w:rPr>
                <w:rFonts w:ascii="Times New Roman" w:hAnsi="Times New Roman" w:cs="Times New Roman"/>
              </w:rPr>
              <w:t xml:space="preserve">                        </w:t>
            </w:r>
            <w:r w:rsidRPr="00702E17">
              <w:rPr>
                <w:rFonts w:ascii="Times New Roman" w:hAnsi="Times New Roman" w:cs="Times New Roman"/>
              </w:rPr>
              <w:t>o pozytywnym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wpływie turystyki na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 xml:space="preserve">rozwój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 xml:space="preserve">gospodarczy oraz ojej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negatywnym wpływie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na środowisko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przyrodnicze.</w:t>
            </w:r>
          </w:p>
        </w:tc>
      </w:tr>
      <w:tr w:rsidR="00D809F9" w:rsidRPr="00702E17" w:rsidTr="00B826E6">
        <w:tc>
          <w:tcPr>
            <w:tcW w:w="15452" w:type="dxa"/>
            <w:gridSpan w:val="6"/>
          </w:tcPr>
          <w:p w:rsidR="00D809F9" w:rsidRDefault="00D809F9" w:rsidP="00B826E6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39</w:t>
            </w:r>
            <w:r w:rsidRPr="00702E17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/40.</w:t>
            </w:r>
            <w:r w:rsidRPr="00702E1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Podsumowanie działu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sprawdzian wiadomości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809F9" w:rsidRPr="00702E17" w:rsidTr="00B826E6">
        <w:tc>
          <w:tcPr>
            <w:tcW w:w="15452" w:type="dxa"/>
            <w:gridSpan w:val="6"/>
            <w:shd w:val="clear" w:color="auto" w:fill="FFFFFF" w:themeFill="background1"/>
          </w:tcPr>
          <w:p w:rsidR="00D809F9" w:rsidRPr="00276D89" w:rsidRDefault="00D809F9" w:rsidP="00B826E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6D8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Dział 4. Relacje między elementami środowiska geograficznego</w:t>
            </w:r>
          </w:p>
        </w:tc>
      </w:tr>
      <w:tr w:rsidR="00D809F9" w:rsidRPr="00702E17" w:rsidTr="00CE0345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Powodzie i ochrona przeciwpowodziowa </w:t>
            </w: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wyjaśnić, czym jest powódź;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przykłady przyczyn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występowania powodzi;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kilka metod ochrony przeciwpowodziowej;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odróżnić powódź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wezbrania;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map, danych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liczbowych oraz innych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materiałów źródłowych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podać konsekwencje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wystąpienia powodzi;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uzasadnić stosowanie kilku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wybranych metod ochrony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przeciwpowodziowej;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wykazać związek pomiędzy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wylesianiem a ryzykiem powodzi;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określić wpływ sztucznych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zbiorników wodnych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występowanie i skutki powodzi.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klasyfikować i wyjaśnić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przyczyny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naturalne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antropogeniczne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powstawania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powodzi;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analizować i porównać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konsekwencje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stosowania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różnych metod ochrony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przeciwpowodziowej;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określić wpływ zabudowy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obszarów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zalewowych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skutki powodzi.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dokonać oceny zagrożeń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powodziowych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występujących na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wybranym obszarze;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zaproponować i uzasadnić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dobór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 xml:space="preserve">metod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ochrony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przeciw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powodziowej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wybranym obszarze.</w:t>
            </w:r>
          </w:p>
        </w:tc>
      </w:tr>
      <w:tr w:rsidR="00D809F9" w:rsidRPr="00702E17" w:rsidTr="00CE0345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Warunki rozwoju gospodarki energetycznej </w:t>
            </w: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przykłady surowcó</w:t>
            </w:r>
            <w:r>
              <w:rPr>
                <w:rFonts w:ascii="Times New Roman" w:hAnsi="Times New Roman" w:cs="Times New Roman"/>
              </w:rPr>
              <w:t xml:space="preserve">w energetycznych                         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wymienić wady i zalety węgla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kamiennego</w:t>
            </w:r>
            <w:r>
              <w:rPr>
                <w:rFonts w:ascii="Times New Roman" w:hAnsi="Times New Roman" w:cs="Times New Roman"/>
              </w:rPr>
              <w:t xml:space="preserve">                              i brunatnego jako surowców </w:t>
            </w:r>
            <w:r w:rsidRPr="00702E17">
              <w:rPr>
                <w:rFonts w:ascii="Times New Roman" w:hAnsi="Times New Roman" w:cs="Times New Roman"/>
              </w:rPr>
              <w:t>energetycznych;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materiałów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podać przykłady związków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warunków naturalnych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kierunkami rozwoju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energetyki;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dokonać podziału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czynników rozwoju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energetyki na </w:t>
            </w:r>
            <w:r w:rsidRPr="00702E17">
              <w:rPr>
                <w:rFonts w:ascii="Times New Roman" w:hAnsi="Times New Roman" w:cs="Times New Roman"/>
              </w:rPr>
              <w:lastRenderedPageBreak/>
              <w:t xml:space="preserve">przyrodnicze i </w:t>
            </w:r>
            <w:proofErr w:type="spellStart"/>
            <w:r w:rsidRPr="00702E17">
              <w:rPr>
                <w:rFonts w:ascii="Times New Roman" w:hAnsi="Times New Roman" w:cs="Times New Roman"/>
              </w:rPr>
              <w:t>pozaprzyrodnicze</w:t>
            </w:r>
            <w:proofErr w:type="spellEnd"/>
            <w:r w:rsidRPr="00702E17">
              <w:rPr>
                <w:rFonts w:ascii="Times New Roman" w:hAnsi="Times New Roman" w:cs="Times New Roman"/>
              </w:rPr>
              <w:t>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wybranych przykładach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uzasadnić rozwój energetyki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opartej na odnawialnych źródłach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energii w Polsce;</w:t>
            </w:r>
          </w:p>
          <w:p w:rsidR="00D809F9" w:rsidRPr="00702E17" w:rsidRDefault="00D809F9" w:rsidP="00B826E6">
            <w:pPr>
              <w:pStyle w:val="Akapitzlist"/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związek pomiędzy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warunkami </w:t>
            </w:r>
            <w:proofErr w:type="spellStart"/>
            <w:r w:rsidRPr="00702E17">
              <w:rPr>
                <w:rFonts w:ascii="Times New Roman" w:hAnsi="Times New Roman" w:cs="Times New Roman"/>
              </w:rPr>
              <w:t>pozaprzyrodniczymi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kierunkami rozwoju energetyki.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określić warunki przyrodnicze</w:t>
            </w:r>
            <w:r>
              <w:rPr>
                <w:rFonts w:ascii="Times New Roman" w:hAnsi="Times New Roman" w:cs="Times New Roman"/>
              </w:rPr>
              <w:t xml:space="preserve">                                 </w:t>
            </w:r>
            <w:r w:rsidRPr="00702E17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702E17">
              <w:rPr>
                <w:rFonts w:ascii="Times New Roman" w:hAnsi="Times New Roman" w:cs="Times New Roman"/>
              </w:rPr>
              <w:t>pozaprzyrodnicze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sprzyjające lub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ograniczające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produkcję energii ze źródeł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nieodnawialnych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odnawialnych.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wyszukać informacje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dotyczące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warunków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rozwoju energetyki</w:t>
            </w:r>
            <w:r w:rsidR="00CE0345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swoim regionie;</w:t>
            </w:r>
          </w:p>
          <w:p w:rsidR="00D809F9" w:rsidRPr="00702E17" w:rsidRDefault="00D809F9" w:rsidP="00B826E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dokonać oceny warunków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przyrodniczych</w:t>
            </w:r>
            <w:r>
              <w:rPr>
                <w:rFonts w:ascii="Times New Roman" w:hAnsi="Times New Roman" w:cs="Times New Roman"/>
              </w:rPr>
              <w:t xml:space="preserve">                                              </w:t>
            </w:r>
            <w:r w:rsidRPr="00702E1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702E17">
              <w:rPr>
                <w:rFonts w:ascii="Times New Roman" w:hAnsi="Times New Roman" w:cs="Times New Roman"/>
              </w:rPr>
              <w:t>ozaprzyrodniczych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E0345">
              <w:rPr>
                <w:rFonts w:ascii="Times New Roman" w:hAnsi="Times New Roman" w:cs="Times New Roman"/>
              </w:rPr>
              <w:t>rozwoju energetyki</w:t>
            </w:r>
            <w:r>
              <w:rPr>
                <w:rFonts w:ascii="Times New Roman" w:hAnsi="Times New Roman" w:cs="Times New Roman"/>
              </w:rPr>
              <w:t> </w:t>
            </w:r>
            <w:r w:rsidRPr="00702E1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swoim regionie.</w:t>
            </w:r>
          </w:p>
        </w:tc>
      </w:tr>
      <w:tr w:rsidR="00D809F9" w:rsidRPr="00702E17" w:rsidTr="00CE0345"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43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Rozwój dużych miast a zmiany w strefach podmiejskich </w:t>
            </w: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cechy środowiska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geograficznego</w:t>
            </w:r>
            <w:r w:rsidR="00CE0345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 i opisać warunki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życia w dużym mieście i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strefie podmiejskiej;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map,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fotografii oraz danych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liczbowych wskazać zmiany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zachodzące</w:t>
            </w:r>
            <w:r w:rsidR="00CE0345"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 w wybranej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strefie podmiejskiej;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wymienia przykłady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nowych kierunków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zagospodarowania terenu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strefie podmiejskiej.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przyczyny przenoszenia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się mieszkańców do strefy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podmiejskiej;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przyczyny przenoszenia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działalności gospodarczej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strefy podmiejskiej.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identyfikować i wyjaśnić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zmiany </w:t>
            </w:r>
            <w:r>
              <w:rPr>
                <w:rFonts w:ascii="Times New Roman" w:hAnsi="Times New Roman" w:cs="Times New Roman"/>
              </w:rPr>
              <w:t xml:space="preserve">                            </w:t>
            </w:r>
            <w:r w:rsidRPr="00702E17">
              <w:rPr>
                <w:rFonts w:ascii="Times New Roman" w:hAnsi="Times New Roman" w:cs="Times New Roman"/>
              </w:rPr>
              <w:t>w zakresie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zagospodarowania terenu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stylu zabudowy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przykładach stref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podmiejskich;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opisać i wyjaśnić zmiany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demograficzne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zachodzące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strefach podmiejskich;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własną definicję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pojęcia </w:t>
            </w:r>
            <w:r>
              <w:rPr>
                <w:rFonts w:ascii="Times New Roman" w:hAnsi="Times New Roman" w:cs="Times New Roman"/>
              </w:rPr>
              <w:t>  </w:t>
            </w:r>
            <w:proofErr w:type="spellStart"/>
            <w:r w:rsidRPr="00702E17">
              <w:rPr>
                <w:rFonts w:ascii="Times New Roman" w:hAnsi="Times New Roman" w:cs="Times New Roman"/>
              </w:rPr>
              <w:t>suburbanizacja</w:t>
            </w:r>
            <w:proofErr w:type="spellEnd"/>
            <w:r w:rsidRPr="00702E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dokonać krytycznej oceny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zmian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środowiska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geograficznego </w:t>
            </w:r>
            <w:r>
              <w:rPr>
                <w:rFonts w:ascii="Times New Roman" w:hAnsi="Times New Roman" w:cs="Times New Roman"/>
              </w:rPr>
              <w:t xml:space="preserve">                                </w:t>
            </w:r>
            <w:r w:rsidRPr="00702E17">
              <w:rPr>
                <w:rFonts w:ascii="Times New Roman" w:hAnsi="Times New Roman" w:cs="Times New Roman"/>
              </w:rPr>
              <w:t>w strefach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podmiejskich dużych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miast;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prognozować przyszłe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kierunki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 xml:space="preserve">rozwoju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stref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podmiejskich.</w:t>
            </w:r>
          </w:p>
        </w:tc>
      </w:tr>
      <w:tr w:rsidR="00D809F9" w:rsidRPr="00702E17" w:rsidTr="00CE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Wpływ migracji na strukturę demograficzną wsi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pojęcie migracji ze wsi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do miast;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przykładowe przyczyny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przenoszenia się mieszkańców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wsi do miast.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pojęcie salda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migracji;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mapy opisać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zróżnicowanie salda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migracji w Polsce.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piramidy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demograficznej charakteryzować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strukturę płci i wieku ludności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wybranej wsi lub gminy wiejskiej;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przykłady skutków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społecznych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702E17">
              <w:rPr>
                <w:rFonts w:ascii="Times New Roman" w:hAnsi="Times New Roman" w:cs="Times New Roman"/>
              </w:rPr>
              <w:t xml:space="preserve"> i gospodarczych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migracji ze wsi do miast;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przyczyny zwiększonego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odsetka mężczyzn</w:t>
            </w:r>
            <w:r w:rsidR="00CE0345">
              <w:rPr>
                <w:rFonts w:ascii="Times New Roman" w:hAnsi="Times New Roman" w:cs="Times New Roman"/>
              </w:rPr>
              <w:t xml:space="preserve">          </w:t>
            </w:r>
            <w:r w:rsidRPr="00702E17">
              <w:rPr>
                <w:rFonts w:ascii="Times New Roman" w:hAnsi="Times New Roman" w:cs="Times New Roman"/>
              </w:rPr>
              <w:t xml:space="preserve"> w strukturze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ludności niektórych wsi.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wpływ migracji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strukturę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wieku i zmiany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zaludnieniu na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obszarach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wiejskich na przykładach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wybranych gmin;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wpływ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restrukturyzacji PGR-ów </w:t>
            </w:r>
            <w:r>
              <w:rPr>
                <w:rFonts w:ascii="Times New Roman" w:hAnsi="Times New Roman" w:cs="Times New Roman"/>
              </w:rPr>
              <w:t>   </w:t>
            </w:r>
            <w:r w:rsidRPr="00702E17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zmiany gospodarcze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demograficzne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wybranych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wsi.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przyczyny i skutki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migracji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 xml:space="preserve">ze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wsi do miast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oraz migracji z miast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stref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podmiejskich;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zaproponować sposoby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zapobiegania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negatywnym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skutkom wyludniania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wsi.</w:t>
            </w:r>
          </w:p>
        </w:tc>
      </w:tr>
      <w:tr w:rsidR="00D809F9" w:rsidRPr="00702E17" w:rsidTr="00CE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Zmiany polityczne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 gospodarcze a struktura zatrudnienia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wyjaśnić, czym jest bezrobocie;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najważniejsze przyczyny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skutki występowania bezrobocia;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materiałów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opisać zmiany liczby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zatrudnionych w różnych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gałęziach przemysłu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0345">
              <w:rPr>
                <w:rFonts w:ascii="Times New Roman" w:hAnsi="Times New Roman" w:cs="Times New Roman"/>
              </w:rPr>
              <w:t xml:space="preserve">                    </w:t>
            </w:r>
            <w:r w:rsidRPr="00702E17">
              <w:rPr>
                <w:rFonts w:ascii="Times New Roman" w:hAnsi="Times New Roman" w:cs="Times New Roman"/>
              </w:rPr>
              <w:t>w Polsce;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lastRenderedPageBreak/>
              <w:t>• charakteryzować zmiany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sektorach zatrudnienia</w:t>
            </w:r>
            <w:r w:rsidR="00CE0345">
              <w:rPr>
                <w:rFonts w:ascii="Times New Roman" w:hAnsi="Times New Roman" w:cs="Times New Roman"/>
              </w:rPr>
              <w:t xml:space="preserve">             </w:t>
            </w:r>
            <w:r w:rsidRPr="00702E17">
              <w:rPr>
                <w:rFonts w:ascii="Times New Roman" w:hAnsi="Times New Roman" w:cs="Times New Roman"/>
              </w:rPr>
              <w:t xml:space="preserve"> w Polsce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obserwowane po transformacji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gospodarczej;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przemiany rynku 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 przykładzie wybranych miast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Polsce.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lastRenderedPageBreak/>
              <w:t>• wykazać wpływ przemian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politycznych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i gospodarczych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 Polsce po 1989 r. na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zmiany struktury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zatrudnienia;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przyczyny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konsekwencje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wzrostu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znaczenia sektora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usługowego </w:t>
            </w:r>
            <w:r>
              <w:rPr>
                <w:rFonts w:ascii="Times New Roman" w:hAnsi="Times New Roman" w:cs="Times New Roman"/>
              </w:rPr>
              <w:t xml:space="preserve">               </w:t>
            </w:r>
            <w:r w:rsidRPr="00702E17">
              <w:rPr>
                <w:rFonts w:ascii="Times New Roman" w:hAnsi="Times New Roman" w:cs="Times New Roman"/>
              </w:rPr>
              <w:t>w Polsce.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samodzielnie wyszukać informacje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na temat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sposobów zapobiegania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bezrobociu </w:t>
            </w:r>
            <w:r w:rsidR="00CE03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 Polsce;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ocenić skuteczność działań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podejmowanych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 celu zmniejszenia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bezrobocia. 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</w:p>
        </w:tc>
      </w:tr>
      <w:tr w:rsidR="00D809F9" w:rsidRPr="00702E17" w:rsidTr="00CE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46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Wpływ sieci transportowej na lokalizację przedsiębiorstw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pStyle w:val="Default"/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podać przykłady przedsiębiorstw, których lokalizacja zależy od bliskości szlaków transportowych. 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danych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statystycznych opisać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zmiany długości sieci dróg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szybkiego ruchu w Polsce;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wyjaśnić, czym jest centrum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logistyczne;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mapy określa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zmiany </w:t>
            </w:r>
            <w:r>
              <w:rPr>
                <w:rFonts w:ascii="Times New Roman" w:hAnsi="Times New Roman" w:cs="Times New Roman"/>
              </w:rPr>
              <w:t xml:space="preserve">zagospodarowaniu </w:t>
            </w:r>
            <w:r w:rsidRPr="00702E17">
              <w:rPr>
                <w:rFonts w:ascii="Times New Roman" w:hAnsi="Times New Roman" w:cs="Times New Roman"/>
              </w:rPr>
              <w:t>obszarów położonych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nieopodal ważnych szlaków komunikacyjnych;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 korzyści wynikające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lokalizacji przedsiębiorstw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pobliżu szlaków transportowych;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wybranym przykładzie określa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znaczenie portu morskiego dla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rozwoju przedsiębiorstw, w tym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zakładów przemysłowych.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identyfikować związki między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przebiegiem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autostrad i dróg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ekspresowych a lokalizacją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przedsiębiorstw przemysłowych, centrów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logistycznych i handlowych;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wyjaśnić na przykładach związek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pomiędzy transportem morskim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a lokalizacją inwestycji przemysłowych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i usługowych. 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na podstawie dostępnych materiałów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dokonać oceny dowolnego obszaru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położonego </w:t>
            </w:r>
            <w:r w:rsidR="00CE034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 Polsce pod kątem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warunków lokalizacji nowych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inwestycji przemysłowych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i usługowych ze względu 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dostępność komunikacyjną. 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</w:p>
        </w:tc>
      </w:tr>
      <w:tr w:rsidR="00D809F9" w:rsidRPr="00702E17" w:rsidTr="00CE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Walory turystyczne Pobrzeża Bałtyku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 Małopolski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przykłady walorów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turystycznych Pobrzeża Bałtyku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i Małopolski;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opisać własne wrażenia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wycieczek turystycznych po Polsce;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wyjaśnić, dlaczego wybrane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walory przyrodnicze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przyciągają turystów;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materiałów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udowodnić, że Kraków jest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turystyczną stolicą Polski;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diagramów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opisać zmiany liczby turystów nad Bałtykiem;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mapy tematycznej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opisać zróżnicowanie liczby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udzielonych noclegów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nadbałtyckich gminach;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porównać atrakcyjność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turystyczną wybranych miejsc</w:t>
            </w:r>
            <w:r w:rsidR="00CE0345">
              <w:rPr>
                <w:rFonts w:ascii="Times New Roman" w:hAnsi="Times New Roman" w:cs="Times New Roman"/>
              </w:rPr>
              <w:t xml:space="preserve">             </w:t>
            </w:r>
            <w:r w:rsidRPr="00702E17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obiektów w Małopolsce.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dokonać wieloaspektowej analizy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walorów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turystycznych Małopolski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 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i Pobrzeża Bałtyku;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określić wpływ walorów przyrodniczych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Pobrzeża Bałtyku oraz dziedzictwa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kulturowego Małopolski na rozwój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turystyki na tych obszarach. 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odszukać informacje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dotyczące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walorów</w:t>
            </w:r>
            <w:r>
              <w:rPr>
                <w:rFonts w:ascii="Times New Roman" w:hAnsi="Times New Roman" w:cs="Times New Roman"/>
              </w:rPr>
              <w:t xml:space="preserve">    </w:t>
            </w:r>
            <w:r w:rsidRPr="00702E17">
              <w:rPr>
                <w:rFonts w:ascii="Times New Roman" w:hAnsi="Times New Roman" w:cs="Times New Roman"/>
              </w:rPr>
              <w:t>turystycznych oraz ruchu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 xml:space="preserve">turystycznego </w:t>
            </w:r>
            <w:r>
              <w:rPr>
                <w:rFonts w:ascii="Times New Roman" w:hAnsi="Times New Roman" w:cs="Times New Roman"/>
              </w:rPr>
              <w:t>   </w:t>
            </w:r>
            <w:r w:rsidRPr="00702E17">
              <w:rPr>
                <w:rFonts w:ascii="Times New Roman" w:hAnsi="Times New Roman" w:cs="Times New Roman"/>
              </w:rPr>
              <w:t>wybranego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regionu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Polski;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 xml:space="preserve">• projektować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zarys strategii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rozwoju </w:t>
            </w:r>
            <w:r>
              <w:rPr>
                <w:rFonts w:ascii="Times New Roman" w:hAnsi="Times New Roman" w:cs="Times New Roman"/>
              </w:rPr>
              <w:t>   </w:t>
            </w:r>
            <w:r w:rsidRPr="00702E17">
              <w:rPr>
                <w:rFonts w:ascii="Times New Roman" w:hAnsi="Times New Roman" w:cs="Times New Roman"/>
              </w:rPr>
              <w:t>turystyki w tym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regionie.</w:t>
            </w:r>
          </w:p>
        </w:tc>
      </w:tr>
      <w:tr w:rsidR="00D809F9" w:rsidRPr="00702E17" w:rsidTr="00B8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452" w:type="dxa"/>
            <w:gridSpan w:val="6"/>
          </w:tcPr>
          <w:p w:rsidR="00D809F9" w:rsidRDefault="00D809F9" w:rsidP="00B826E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/49.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Podsumowanie działu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sprawdzian wiadomości</w:t>
            </w:r>
          </w:p>
          <w:p w:rsidR="00D809F9" w:rsidRPr="00547CAB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09F9" w:rsidRPr="00702E17" w:rsidTr="00B8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452" w:type="dxa"/>
            <w:gridSpan w:val="6"/>
            <w:shd w:val="clear" w:color="auto" w:fill="FFFFFF" w:themeFill="background1"/>
          </w:tcPr>
          <w:p w:rsidR="00D809F9" w:rsidRDefault="00D809F9" w:rsidP="00B826E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00C">
              <w:rPr>
                <w:rFonts w:ascii="Times New Roman" w:hAnsi="Times New Roman" w:cs="Times New Roman"/>
                <w:b/>
                <w:bCs/>
              </w:rPr>
              <w:t>Dział 5. Własny region i „mała ojczyzna”</w:t>
            </w:r>
          </w:p>
          <w:p w:rsidR="00D809F9" w:rsidRPr="0046200C" w:rsidRDefault="00D809F9" w:rsidP="00B826E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9F9" w:rsidRPr="00702E17" w:rsidTr="00CE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50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Badanie własnego regionu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wskazać położenie swojego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regionu geograficznego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mapie Polski;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mapy opisywać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położenie oraz sąsiedztwo regionu, w którym mieszka;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charakteryzować ś</w:t>
            </w:r>
            <w:r w:rsidRPr="00702E17">
              <w:rPr>
                <w:rFonts w:ascii="Times New Roman" w:hAnsi="Times New Roman" w:cs="Times New Roman"/>
              </w:rPr>
              <w:t>rodowisko przyrodnicze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regionu oraz określa jego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główne cechy na podstawie map tematycznych;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rozpoznawać skały występujące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we własnym regionie;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przedstawiać w dowolnej formie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przyrodnicze</w:t>
            </w:r>
            <w:r w:rsidR="00857F94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 i kulturowe walory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regionu.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prezentować główne cechy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struktury </w:t>
            </w:r>
            <w:r>
              <w:rPr>
                <w:rFonts w:ascii="Times New Roman" w:hAnsi="Times New Roman" w:cs="Times New Roman"/>
              </w:rPr>
              <w:t>    </w:t>
            </w:r>
            <w:r w:rsidRPr="00702E17">
              <w:rPr>
                <w:rFonts w:ascii="Times New Roman" w:hAnsi="Times New Roman" w:cs="Times New Roman"/>
              </w:rPr>
              <w:t>demograficznej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ludności i gospodarki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regionu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na podstawie wyszukanych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danych statystycznych i map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tematycznych.</w:t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wykazać zależności między</w:t>
            </w:r>
            <w:r>
              <w:rPr>
                <w:rFonts w:ascii="Times New Roman" w:hAnsi="Times New Roman" w:cs="Times New Roman"/>
              </w:rPr>
              <w:t xml:space="preserve">  </w:t>
            </w:r>
            <w:r w:rsidRPr="00702E17">
              <w:rPr>
                <w:rFonts w:ascii="Times New Roman" w:hAnsi="Times New Roman" w:cs="Times New Roman"/>
              </w:rPr>
              <w:t xml:space="preserve">elementami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środowiska</w:t>
            </w:r>
            <w:r>
              <w:rPr>
                <w:rFonts w:ascii="Times New Roman" w:hAnsi="Times New Roman" w:cs="Times New Roman"/>
              </w:rPr>
              <w:t xml:space="preserve">  </w:t>
            </w:r>
            <w:r w:rsidRPr="00702E17">
              <w:rPr>
                <w:rFonts w:ascii="Times New Roman" w:hAnsi="Times New Roman" w:cs="Times New Roman"/>
              </w:rPr>
              <w:t>geograficznego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podstawie </w:t>
            </w:r>
            <w:r>
              <w:rPr>
                <w:rFonts w:ascii="Times New Roman" w:hAnsi="Times New Roman" w:cs="Times New Roman"/>
              </w:rPr>
              <w:t>  obserwacji terenowych  </w:t>
            </w:r>
            <w:r w:rsidRPr="00702E17">
              <w:rPr>
                <w:rFonts w:ascii="Times New Roman" w:hAnsi="Times New Roman" w:cs="Times New Roman"/>
              </w:rPr>
              <w:t>przeprowadzonych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wybranym </w:t>
            </w:r>
            <w:r>
              <w:rPr>
                <w:rFonts w:ascii="Times New Roman" w:hAnsi="Times New Roman" w:cs="Times New Roman"/>
              </w:rPr>
              <w:t> </w:t>
            </w:r>
            <w:r w:rsidRPr="00702E17">
              <w:rPr>
                <w:rFonts w:ascii="Times New Roman" w:hAnsi="Times New Roman" w:cs="Times New Roman"/>
              </w:rPr>
              <w:t>miejscu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własnego regionu.</w:t>
            </w:r>
          </w:p>
        </w:tc>
      </w:tr>
      <w:tr w:rsidR="00D809F9" w:rsidRPr="00702E17" w:rsidTr="00CE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Wycieczka okiem geografa </w:t>
            </w:r>
          </w:p>
          <w:p w:rsidR="00D809F9" w:rsidRPr="00702E17" w:rsidRDefault="00D809F9" w:rsidP="00B82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podstawowe zasady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bezpieczeństwa obowiązujące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 czasie przygotowania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702E1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przeprowadzania wycieczek krajoznawczych; 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dobierać odpowiednią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mapę do realizacji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wycieczki krajoznawczej;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 czasie wycieczki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wykorzystać mapę do orientacji</w:t>
            </w:r>
            <w:r w:rsidR="00857F94">
              <w:rPr>
                <w:rFonts w:ascii="Times New Roman" w:hAnsi="Times New Roman" w:cs="Times New Roman"/>
              </w:rPr>
              <w:t xml:space="preserve">               </w:t>
            </w:r>
            <w:r w:rsidRPr="00702E17">
              <w:rPr>
                <w:rFonts w:ascii="Times New Roman" w:hAnsi="Times New Roman" w:cs="Times New Roman"/>
              </w:rPr>
              <w:t xml:space="preserve"> w terenie;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dostosować długość i stopień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trudności trasy do możliwości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oczekiwań uczestników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wycieczki;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prowadzić dokumentację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przebiegu wycieczki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krajoznawczej;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 zakończeniu wycieczki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porządkować oraz prezentować zebrane materiały.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projektować trasę wycieczki</w:t>
            </w:r>
            <w:r>
              <w:rPr>
                <w:rFonts w:ascii="Times New Roman" w:hAnsi="Times New Roman" w:cs="Times New Roman"/>
              </w:rPr>
              <w:t xml:space="preserve">  </w:t>
            </w:r>
            <w:r w:rsidRPr="00702E17">
              <w:rPr>
                <w:rFonts w:ascii="Times New Roman" w:hAnsi="Times New Roman" w:cs="Times New Roman"/>
              </w:rPr>
              <w:t xml:space="preserve">krajoznawczej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po własnym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regionie na </w:t>
            </w:r>
            <w:r>
              <w:rPr>
                <w:rFonts w:ascii="Times New Roman" w:hAnsi="Times New Roman" w:cs="Times New Roman"/>
              </w:rPr>
              <w:t> </w:t>
            </w:r>
            <w:r w:rsidRPr="00702E17">
              <w:rPr>
                <w:rFonts w:ascii="Times New Roman" w:hAnsi="Times New Roman" w:cs="Times New Roman"/>
              </w:rPr>
              <w:t>podstawie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wyszukanych źródeł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informacji.</w:t>
            </w:r>
          </w:p>
          <w:p w:rsidR="00D809F9" w:rsidRPr="00702E17" w:rsidRDefault="00D809F9" w:rsidP="00B826E6">
            <w:p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pełnić funkcję przewodnika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7F94">
              <w:rPr>
                <w:rFonts w:ascii="Times New Roman" w:hAnsi="Times New Roman" w:cs="Times New Roman"/>
              </w:rPr>
              <w:t xml:space="preserve">                  </w:t>
            </w:r>
            <w:r w:rsidRPr="00702E17">
              <w:rPr>
                <w:rFonts w:ascii="Times New Roman" w:hAnsi="Times New Roman" w:cs="Times New Roman"/>
              </w:rPr>
              <w:t xml:space="preserve">w czasie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wycieczki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krajoznawczej;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samodzielnie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zebranych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informacji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przekazać uczestnikom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wycieczki wiadomości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dotyczące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odwiedzanych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miejsc.</w:t>
            </w:r>
          </w:p>
        </w:tc>
      </w:tr>
      <w:tr w:rsidR="00D809F9" w:rsidRPr="00702E17" w:rsidTr="00CE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Formy współpracy regionalnej </w:t>
            </w: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podać przykładowe formy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współpracy pomiędzy regionami;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na podstawie dostępnych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materiałów wyjaśnić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korzyści płynące 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współpracy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międzyregionalnej;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podać korzyści wynikające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zawiązywania związków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gmin i powiatów;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wyszukać informacje dotyczące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współpracy własnego regionu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innymi regionami, w tym</w:t>
            </w:r>
            <w:r w:rsidR="00857F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regionami zagranicznymi;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uzasadnić przesłanki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zawiązywania umów partnerskich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 innymi regionami.</w:t>
            </w:r>
          </w:p>
          <w:p w:rsidR="00D809F9" w:rsidRDefault="00D809F9" w:rsidP="00B826E6">
            <w:pPr>
              <w:rPr>
                <w:rFonts w:ascii="Times New Roman" w:hAnsi="Times New Roman" w:cs="Times New Roman"/>
              </w:rPr>
            </w:pPr>
          </w:p>
          <w:p w:rsidR="00857F94" w:rsidRDefault="00857F94" w:rsidP="00B826E6">
            <w:pPr>
              <w:rPr>
                <w:rFonts w:ascii="Times New Roman" w:hAnsi="Times New Roman" w:cs="Times New Roman"/>
              </w:rPr>
            </w:pPr>
          </w:p>
          <w:p w:rsidR="00857F94" w:rsidRPr="00702E17" w:rsidRDefault="00857F94" w:rsidP="00B8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krytycznie ocenić efekty współpracy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międzyregionalnej;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 przeprowadzić prostą analizę zysków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i zagrożeń wynikających z naśladowania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rozwiązań spotykanych w regionach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zagranicznych. 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zaproponować nowe pola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formy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współpracy własnego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regionu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702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z regionami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zagranicznymi.</w:t>
            </w:r>
          </w:p>
        </w:tc>
      </w:tr>
      <w:tr w:rsidR="00D809F9" w:rsidRPr="00702E17" w:rsidTr="00CE0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53</w:t>
            </w:r>
            <w:r w:rsidRPr="00702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Poznawanie „małej ojczyzny” </w:t>
            </w:r>
          </w:p>
        </w:tc>
        <w:tc>
          <w:tcPr>
            <w:tcW w:w="5353" w:type="dxa"/>
            <w:gridSpan w:val="2"/>
          </w:tcPr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określić obszar utożsamiany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własną „małą ojczyzną” jako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symboliczną przestrzenią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wymiarze lokalnym;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docenić własną role,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kształtowaniu małej ojczyzny;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przedstawić w dowolnej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formie atrakcyjność „małej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ojczyzny”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jako miejsca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zamieszkania, pracy, nauki,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rozrywki;</w:t>
            </w:r>
          </w:p>
          <w:p w:rsidR="00D809F9" w:rsidRPr="00702E17" w:rsidRDefault="00D809F9" w:rsidP="00B826E6">
            <w:pPr>
              <w:ind w:left="175" w:hanging="175"/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rozpoznawać w terenie główne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obiekty charakterystyczne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decydujące o atrakcyjności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„małej ojczyzny”.</w:t>
            </w:r>
          </w:p>
        </w:tc>
        <w:tc>
          <w:tcPr>
            <w:tcW w:w="3969" w:type="dxa"/>
            <w:gridSpan w:val="2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>porównać</w:t>
            </w:r>
            <w:r w:rsidR="00857F94">
              <w:rPr>
                <w:rFonts w:ascii="Times New Roman" w:hAnsi="Times New Roman" w:cs="Times New Roman"/>
                <w:sz w:val="22"/>
                <w:szCs w:val="22"/>
              </w:rPr>
              <w:t xml:space="preserve"> zasięg i wielkość swojej małej 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ojczyzny z małymi ojczyznami członków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rodziny i kolegów; </w:t>
            </w:r>
          </w:p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• wyjaśnić przyczyny różnego postrzegania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  <w:r w:rsidRPr="00702E17">
              <w:rPr>
                <w:rFonts w:ascii="Times New Roman" w:hAnsi="Times New Roman" w:cs="Times New Roman"/>
                <w:sz w:val="22"/>
                <w:szCs w:val="22"/>
              </w:rPr>
              <w:t xml:space="preserve">najbliższego otoczenia przez różne osoby. </w:t>
            </w: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</w:p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</w:p>
          <w:p w:rsidR="00D809F9" w:rsidRPr="00702E17" w:rsidRDefault="00D809F9" w:rsidP="00B826E6">
            <w:pPr>
              <w:tabs>
                <w:tab w:val="left" w:pos="3067"/>
              </w:tabs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78" w:type="dxa"/>
          </w:tcPr>
          <w:p w:rsidR="00D809F9" w:rsidRPr="00702E17" w:rsidRDefault="00D809F9" w:rsidP="00B826E6">
            <w:pPr>
              <w:rPr>
                <w:rFonts w:ascii="Times New Roman" w:hAnsi="Times New Roman" w:cs="Times New Roman"/>
              </w:rPr>
            </w:pPr>
            <w:r w:rsidRPr="00702E17">
              <w:rPr>
                <w:rFonts w:ascii="Times New Roman" w:hAnsi="Times New Roman" w:cs="Times New Roman"/>
              </w:rPr>
              <w:t>• projektować na podstawie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własnych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obserwacji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terenowych, działania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służące zachowaniu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walorów </w:t>
            </w:r>
            <w:r>
              <w:rPr>
                <w:rFonts w:ascii="Times New Roman" w:hAnsi="Times New Roman" w:cs="Times New Roman"/>
              </w:rPr>
              <w:t>  </w:t>
            </w:r>
            <w:r w:rsidRPr="00702E17">
              <w:rPr>
                <w:rFonts w:ascii="Times New Roman" w:hAnsi="Times New Roman" w:cs="Times New Roman"/>
              </w:rPr>
              <w:t>środowiska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geograficznego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(przyrodniczego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>kulturowego) oraz</w:t>
            </w:r>
            <w:r>
              <w:rPr>
                <w:rFonts w:ascii="Times New Roman" w:hAnsi="Times New Roman" w:cs="Times New Roman"/>
              </w:rPr>
              <w:t xml:space="preserve">   </w:t>
            </w:r>
            <w:r w:rsidRPr="00702E17">
              <w:rPr>
                <w:rFonts w:ascii="Times New Roman" w:hAnsi="Times New Roman" w:cs="Times New Roman"/>
              </w:rPr>
              <w:t>poprawie warunków życia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7">
              <w:rPr>
                <w:rFonts w:ascii="Times New Roman" w:hAnsi="Times New Roman" w:cs="Times New Roman"/>
              </w:rPr>
              <w:t xml:space="preserve">lokalnej </w:t>
            </w:r>
            <w:r>
              <w:rPr>
                <w:rFonts w:ascii="Times New Roman" w:hAnsi="Times New Roman" w:cs="Times New Roman"/>
              </w:rPr>
              <w:t> </w:t>
            </w:r>
            <w:r w:rsidRPr="00702E17">
              <w:rPr>
                <w:rFonts w:ascii="Times New Roman" w:hAnsi="Times New Roman" w:cs="Times New Roman"/>
              </w:rPr>
              <w:t>społeczności.</w:t>
            </w:r>
          </w:p>
        </w:tc>
      </w:tr>
      <w:tr w:rsidR="00D809F9" w:rsidRPr="00702E17" w:rsidTr="00B8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809F9" w:rsidRPr="00702E17" w:rsidRDefault="00D809F9" w:rsidP="00B826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0" w:type="dxa"/>
            <w:gridSpan w:val="5"/>
          </w:tcPr>
          <w:p w:rsidR="00D809F9" w:rsidRPr="00702E17" w:rsidRDefault="00D809F9" w:rsidP="00B826E6">
            <w:pPr>
              <w:ind w:left="33"/>
              <w:rPr>
                <w:rFonts w:ascii="Times New Roman" w:hAnsi="Times New Roman" w:cs="Times New Roman"/>
              </w:rPr>
            </w:pPr>
          </w:p>
        </w:tc>
      </w:tr>
    </w:tbl>
    <w:p w:rsidR="002574F2" w:rsidRDefault="002574F2" w:rsidP="003E761B">
      <w:pPr>
        <w:rPr>
          <w:rFonts w:ascii="Arial" w:hAnsi="Arial" w:cs="Arial"/>
          <w:b/>
          <w:color w:val="F09120"/>
        </w:rPr>
      </w:pPr>
    </w:p>
    <w:p w:rsidR="002574F2" w:rsidRDefault="002574F2" w:rsidP="003E761B">
      <w:pPr>
        <w:rPr>
          <w:rFonts w:ascii="Arial" w:hAnsi="Arial" w:cs="Arial"/>
          <w:b/>
          <w:color w:val="F09120"/>
        </w:rPr>
      </w:pPr>
    </w:p>
    <w:p w:rsidR="009A278D" w:rsidRPr="009A278D" w:rsidRDefault="009A278D" w:rsidP="009A2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78D">
        <w:rPr>
          <w:rFonts w:ascii="Times New Roman" w:hAnsi="Times New Roman" w:cs="Times New Roman"/>
          <w:b/>
          <w:sz w:val="32"/>
          <w:szCs w:val="32"/>
          <w:highlight w:val="yellow"/>
        </w:rPr>
        <w:t>GEOGRAFIA KLASA 8</w:t>
      </w:r>
    </w:p>
    <w:tbl>
      <w:tblPr>
        <w:tblStyle w:val="Tabela-Siatka1"/>
        <w:tblW w:w="1545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5529"/>
        <w:gridCol w:w="3827"/>
        <w:gridCol w:w="3545"/>
      </w:tblGrid>
      <w:tr w:rsidR="003E761B" w:rsidRPr="001B754D" w:rsidTr="00195D50">
        <w:trPr>
          <w:trHeight w:val="27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61B" w:rsidRPr="001B754D" w:rsidRDefault="003E761B" w:rsidP="001B75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754D">
              <w:rPr>
                <w:rFonts w:ascii="Times New Roman" w:eastAsia="Calibri" w:hAnsi="Times New Roman" w:cs="Times New Roman"/>
                <w:b/>
                <w:color w:val="000000" w:themeColor="text1"/>
              </w:rPr>
              <w:t>Temat lekcji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61B" w:rsidRPr="001B754D" w:rsidRDefault="003E761B" w:rsidP="001B75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754D">
              <w:rPr>
                <w:rFonts w:ascii="Times New Roman" w:eastAsia="Calibri" w:hAnsi="Times New Roman" w:cs="Times New Roman"/>
                <w:b/>
                <w:color w:val="000000" w:themeColor="text1"/>
              </w:rPr>
              <w:t>Wymagania podstawowe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61B" w:rsidRPr="001B754D" w:rsidRDefault="003E761B" w:rsidP="001B75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754D">
              <w:rPr>
                <w:rFonts w:ascii="Times New Roman" w:eastAsia="Calibri" w:hAnsi="Times New Roman" w:cs="Times New Roman"/>
                <w:b/>
                <w:color w:val="000000" w:themeColor="text1"/>
              </w:rPr>
              <w:t>Wymagania ponadpodstawowe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61B" w:rsidRPr="001B754D" w:rsidRDefault="003E761B" w:rsidP="001B75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754D">
              <w:rPr>
                <w:rFonts w:ascii="Times New Roman" w:eastAsia="Calibri" w:hAnsi="Times New Roman" w:cs="Times New Roman"/>
                <w:b/>
                <w:color w:val="000000" w:themeColor="text1"/>
              </w:rPr>
              <w:t>Wymagania wykraczające</w:t>
            </w:r>
          </w:p>
        </w:tc>
      </w:tr>
      <w:tr w:rsidR="003E761B" w:rsidRPr="001B754D" w:rsidTr="003E761B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61B" w:rsidRPr="001B754D" w:rsidRDefault="003E761B" w:rsidP="001B754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61B" w:rsidRPr="001B754D" w:rsidRDefault="003E761B" w:rsidP="003E761B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754D">
              <w:rPr>
                <w:rFonts w:ascii="Times New Roman" w:eastAsia="Calibri" w:hAnsi="Times New Roman" w:cs="Times New Roman"/>
                <w:b/>
                <w:color w:val="000000" w:themeColor="text1"/>
              </w:rPr>
              <w:t>                                                                   </w:t>
            </w:r>
            <w:r w:rsidR="001B754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        </w:t>
            </w:r>
            <w:r w:rsidRPr="001B754D">
              <w:rPr>
                <w:rFonts w:ascii="Times New Roman" w:eastAsia="Calibri" w:hAnsi="Times New Roman" w:cs="Times New Roman"/>
                <w:b/>
                <w:color w:val="000000" w:themeColor="text1"/>
              </w:rPr>
              <w:t>   Uczeń potrafi:</w:t>
            </w:r>
          </w:p>
        </w:tc>
      </w:tr>
      <w:tr w:rsidR="003E761B" w:rsidRPr="001B754D" w:rsidTr="003E761B">
        <w:tc>
          <w:tcPr>
            <w:tcW w:w="1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761B" w:rsidRPr="001B754D" w:rsidRDefault="003E761B" w:rsidP="001B754D">
            <w:pPr>
              <w:tabs>
                <w:tab w:val="left" w:pos="631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B754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Dział 1. </w:t>
            </w:r>
            <w:r w:rsidRPr="001B754D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Azja</w:t>
            </w:r>
          </w:p>
        </w:tc>
      </w:tr>
      <w:tr w:rsidR="003E761B" w:rsidRPr="001B754D" w:rsidTr="00195D50">
        <w:trPr>
          <w:trHeight w:val="2168"/>
        </w:trPr>
        <w:tc>
          <w:tcPr>
            <w:tcW w:w="2552" w:type="dxa"/>
            <w:tcBorders>
              <w:top w:val="single" w:sz="4" w:space="0" w:color="auto"/>
            </w:tcBorders>
          </w:tcPr>
          <w:p w:rsidR="003E761B" w:rsidRPr="001B754D" w:rsidRDefault="003E761B" w:rsidP="001B754D">
            <w:pPr>
              <w:rPr>
                <w:rFonts w:ascii="Times New Roman" w:eastAsia="Calibri" w:hAnsi="Times New Roman" w:cs="Times New Roman"/>
                <w:b/>
              </w:rPr>
            </w:pPr>
            <w:r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>1. Azja jako kontynent kontrastów geograficznych</w:t>
            </w:r>
          </w:p>
          <w:p w:rsidR="003E761B" w:rsidRPr="001B754D" w:rsidRDefault="003E761B" w:rsidP="001B75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na mapie umowną granicę między Europą</w:t>
            </w:r>
            <w:r w:rsidR="00195D50">
              <w:rPr>
                <w:rFonts w:ascii="Times New Roman" w:hAnsi="Times New Roman" w:cs="Times New Roman"/>
              </w:rPr>
              <w:t xml:space="preserve">                  </w:t>
            </w:r>
            <w:r w:rsidRPr="001B754D">
              <w:rPr>
                <w:rFonts w:ascii="Times New Roman" w:hAnsi="Times New Roman" w:cs="Times New Roman"/>
              </w:rPr>
              <w:t xml:space="preserve"> a Azją;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odczytać z mapy współrzędne geograficzne skrajnych punktów Azji;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obliczyć rozciągłość południkową Azji;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 konsekwencje dużej rozciągłości południkowej</w:t>
            </w:r>
            <w:r w:rsidR="00195D50">
              <w:rPr>
                <w:rFonts w:ascii="Times New Roman" w:hAnsi="Times New Roman" w:cs="Times New Roman"/>
              </w:rPr>
              <w:t xml:space="preserve">                 </w:t>
            </w:r>
            <w:r w:rsidRPr="001B754D">
              <w:rPr>
                <w:rFonts w:ascii="Times New Roman" w:hAnsi="Times New Roman" w:cs="Times New Roman"/>
              </w:rPr>
              <w:t xml:space="preserve"> i równoleżnikowej Azji.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przywołać przykłady skrajnych wartości zjawisk geograficznych  </w:t>
            </w:r>
            <w:r w:rsidR="00195D50">
              <w:rPr>
                <w:rFonts w:ascii="Times New Roman" w:hAnsi="Times New Roman" w:cs="Times New Roman"/>
              </w:rPr>
              <w:t xml:space="preserve">               </w:t>
            </w:r>
            <w:r w:rsidRPr="001B754D">
              <w:rPr>
                <w:rFonts w:ascii="Times New Roman" w:hAnsi="Times New Roman" w:cs="Times New Roman"/>
              </w:rPr>
              <w:t>w Azji, w szczególności w odniesieniu do: ukształtowania terenu, klimatu, sieci rzecznej, gęstości zaludnienia oraz wartości PKB;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uzasadnić na pods</w:t>
            </w:r>
            <w:r w:rsidR="001B754D">
              <w:rPr>
                <w:rFonts w:ascii="Times New Roman" w:hAnsi="Times New Roman" w:cs="Times New Roman"/>
              </w:rPr>
              <w:t xml:space="preserve">tawie map </w:t>
            </w:r>
            <w:proofErr w:type="spellStart"/>
            <w:r w:rsidR="001B754D">
              <w:rPr>
                <w:rFonts w:ascii="Times New Roman" w:hAnsi="Times New Roman" w:cs="Times New Roman"/>
              </w:rPr>
              <w:t>ogólnogeograficznych</w:t>
            </w:r>
            <w:proofErr w:type="spellEnd"/>
            <w:r w:rsidR="001B754D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>i tematycznych, że Azja jest obszarem wielkich kontrastów geograficznych;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zróżnicowanie rozmieszczenia ludności w Azji.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podać przyczyny zróżnicowania gospodarczego państw Azji;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zaproponować działania zmierzające do ograniczenia ubóstwa w najbiedniejszych krajach Azji.</w:t>
            </w:r>
          </w:p>
        </w:tc>
      </w:tr>
      <w:tr w:rsidR="003E761B" w:rsidRPr="001B754D" w:rsidTr="00195D50">
        <w:trPr>
          <w:trHeight w:val="2569"/>
        </w:trPr>
        <w:tc>
          <w:tcPr>
            <w:tcW w:w="2552" w:type="dxa"/>
          </w:tcPr>
          <w:p w:rsidR="003E761B" w:rsidRPr="001B754D" w:rsidRDefault="003E761B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754D">
              <w:rPr>
                <w:rFonts w:ascii="Times New Roman" w:eastAsia="Calibri" w:hAnsi="Times New Roman" w:cs="Times New Roman"/>
                <w:b/>
              </w:rPr>
              <w:lastRenderedPageBreak/>
              <w:t xml:space="preserve">2. Kultura ryżu </w:t>
            </w:r>
            <w:r w:rsidRPr="001B754D">
              <w:rPr>
                <w:rFonts w:ascii="Times New Roman" w:eastAsia="Calibri" w:hAnsi="Times New Roman" w:cs="Times New Roman"/>
                <w:b/>
              </w:rPr>
              <w:br/>
              <w:t>w klimacie monsunowym</w:t>
            </w:r>
          </w:p>
          <w:p w:rsidR="003E761B" w:rsidRPr="001B754D" w:rsidRDefault="003E761B" w:rsidP="001B75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opisać, na podstawie </w:t>
            </w:r>
            <w:proofErr w:type="spellStart"/>
            <w:r w:rsidRPr="001B754D">
              <w:rPr>
                <w:rFonts w:ascii="Times New Roman" w:hAnsi="Times New Roman" w:cs="Times New Roman"/>
              </w:rPr>
              <w:t>klimatogramu</w:t>
            </w:r>
            <w:proofErr w:type="spellEnd"/>
            <w:r w:rsidRPr="001B754D">
              <w:rPr>
                <w:rFonts w:ascii="Times New Roman" w:hAnsi="Times New Roman" w:cs="Times New Roman"/>
              </w:rPr>
              <w:t>, roczny przebieg temperatury powietrza i opadów w klimacie zwrotnikowym monsunowym;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wyjaśnić, dlaczego ryż jest podstawą wyżywienia mieszkańców Azji Wschodniej i Południowo-Wschodniej;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porównać warunki kl</w:t>
            </w:r>
            <w:r w:rsidR="00195D50">
              <w:rPr>
                <w:rFonts w:ascii="Times New Roman" w:hAnsi="Times New Roman" w:cs="Times New Roman"/>
              </w:rPr>
              <w:t xml:space="preserve">imatyczne   </w:t>
            </w:r>
            <w:r w:rsidRPr="001B754D">
              <w:rPr>
                <w:rFonts w:ascii="Times New Roman" w:hAnsi="Times New Roman" w:cs="Times New Roman"/>
              </w:rPr>
              <w:t>w klimacie zwro</w:t>
            </w:r>
            <w:r w:rsidR="00195D50">
              <w:rPr>
                <w:rFonts w:ascii="Times New Roman" w:hAnsi="Times New Roman" w:cs="Times New Roman"/>
              </w:rPr>
              <w:t xml:space="preserve">tnikowym suchym </w:t>
            </w:r>
            <w:r w:rsidRPr="001B754D">
              <w:rPr>
                <w:rFonts w:ascii="Times New Roman" w:hAnsi="Times New Roman" w:cs="Times New Roman"/>
              </w:rPr>
              <w:t xml:space="preserve"> i klimacie zwrotnikowym monsunowym;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różnice w wilgotności powietrza podczas monsunu letniego  i zimowego.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mechanizm powstawania monsunu letniego i zimowego;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 zastosowanie ryżu w życiu codziennym mieszkańców Azji Południowo-Wschodniej;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wykazać związek między cechami klimatu monsunowego a rytmem upraw i „kulturą ryżu” w Azji Południowo-Wschodniej.</w:t>
            </w:r>
          </w:p>
        </w:tc>
        <w:tc>
          <w:tcPr>
            <w:tcW w:w="3545" w:type="dxa"/>
          </w:tcPr>
          <w:p w:rsidR="003E761B" w:rsidRPr="001B754D" w:rsidRDefault="003E761B" w:rsidP="001B754D">
            <w:pPr>
              <w:rPr>
                <w:rFonts w:ascii="Times New Roman" w:eastAsia="Calibri" w:hAnsi="Times New Roman" w:cs="Times New Roman"/>
              </w:rPr>
            </w:pPr>
            <w:r w:rsidRPr="001B754D">
              <w:rPr>
                <w:rFonts w:ascii="Times New Roman" w:eastAsia="Calibri" w:hAnsi="Times New Roman" w:cs="Times New Roman"/>
              </w:rPr>
              <w:t xml:space="preserve">• </w:t>
            </w:r>
            <w:r w:rsidRPr="001B754D">
              <w:rPr>
                <w:rFonts w:ascii="Times New Roman" w:hAnsi="Times New Roman" w:cs="Times New Roman"/>
              </w:rPr>
              <w:t xml:space="preserve">wyjaśnić, dlaczego opóźniający się   monsun </w:t>
            </w:r>
            <w:r w:rsidR="001B754D">
              <w:rPr>
                <w:rFonts w:ascii="Times New Roman" w:hAnsi="Times New Roman" w:cs="Times New Roman"/>
              </w:rPr>
              <w:t>   </w:t>
            </w:r>
            <w:r w:rsidRPr="001B754D">
              <w:rPr>
                <w:rFonts w:ascii="Times New Roman" w:hAnsi="Times New Roman" w:cs="Times New Roman"/>
              </w:rPr>
              <w:t xml:space="preserve">letni może być przyczyną   wystąpienia </w:t>
            </w:r>
            <w:r w:rsidR="001B754D">
              <w:rPr>
                <w:rFonts w:ascii="Times New Roman" w:hAnsi="Times New Roman" w:cs="Times New Roman"/>
              </w:rPr>
              <w:t>   </w:t>
            </w:r>
            <w:r w:rsidRPr="001B754D">
              <w:rPr>
                <w:rFonts w:ascii="Times New Roman" w:hAnsi="Times New Roman" w:cs="Times New Roman"/>
              </w:rPr>
              <w:t>klęski głodu.</w:t>
            </w:r>
          </w:p>
        </w:tc>
      </w:tr>
      <w:tr w:rsidR="003E761B" w:rsidRPr="001B754D" w:rsidTr="00195D50">
        <w:tc>
          <w:tcPr>
            <w:tcW w:w="2552" w:type="dxa"/>
          </w:tcPr>
          <w:p w:rsidR="003E761B" w:rsidRPr="001B754D" w:rsidRDefault="003E761B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754D">
              <w:rPr>
                <w:rFonts w:ascii="Times New Roman" w:eastAsia="Calibri" w:hAnsi="Times New Roman" w:cs="Times New Roman"/>
                <w:b/>
              </w:rPr>
              <w:t>3. Pacyficzny pierścień ognia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wyjaśnić, w jaki sposób dochodzi do powstawania trzęsień ziemi;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podać definicję pojęcia tsunami;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na mapie obszar określany jako pacyficzny pierścień ognia;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opisać, na podstawie mapy tematycznej, rozmieszczenie płyt litosfery;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związek między przebiegiem granic płyt litosfery a występowaniem rowów tektonicznych, wulkanów, trzęsień ziemi i tsunami.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zidentyfikować prawidłowości                       w rozmieszczeniu zjawisk sejsmicznych</w:t>
            </w:r>
            <w:r w:rsidR="00195D50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 xml:space="preserve"> i wulkanicznych </w:t>
            </w:r>
            <w:r w:rsidR="00195D50">
              <w:rPr>
                <w:rFonts w:ascii="Times New Roman" w:hAnsi="Times New Roman" w:cs="Times New Roman"/>
              </w:rPr>
              <w:t xml:space="preserve">                  </w:t>
            </w:r>
            <w:r w:rsidRPr="001B754D">
              <w:rPr>
                <w:rFonts w:ascii="Times New Roman" w:hAnsi="Times New Roman" w:cs="Times New Roman"/>
              </w:rPr>
              <w:t>w odniesieniu do płyt litosfery;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negatywny wpływ trzęsień ziemi i tsunami na życie człowieka;</w:t>
            </w:r>
          </w:p>
          <w:p w:rsidR="001B754D" w:rsidRPr="00195D50" w:rsidRDefault="003E761B" w:rsidP="00195D50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 sposoby zapobiegania tr</w:t>
            </w:r>
            <w:r w:rsidR="001B754D">
              <w:rPr>
                <w:rFonts w:ascii="Times New Roman" w:hAnsi="Times New Roman" w:cs="Times New Roman"/>
              </w:rPr>
              <w:t>agicznym skutkom trzęsień ziemi</w:t>
            </w:r>
            <w:r w:rsidRPr="001B754D">
              <w:rPr>
                <w:rFonts w:ascii="Times New Roman" w:hAnsi="Times New Roman" w:cs="Times New Roman"/>
              </w:rPr>
              <w:t xml:space="preserve"> </w:t>
            </w:r>
            <w:r w:rsidR="00195D50">
              <w:rPr>
                <w:rFonts w:ascii="Times New Roman" w:hAnsi="Times New Roman" w:cs="Times New Roman"/>
              </w:rPr>
              <w:t xml:space="preserve">            </w:t>
            </w:r>
            <w:r w:rsidRPr="001B754D">
              <w:rPr>
                <w:rFonts w:ascii="Times New Roman" w:hAnsi="Times New Roman" w:cs="Times New Roman"/>
              </w:rPr>
              <w:t xml:space="preserve"> i tsunami;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analizować możliwości przewidywania niebezpiecznych zjawisk sejsmicznych oraz zapobiegania ich skutkom.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korzystać z nowoczesnych aplikacji informujących</w:t>
            </w:r>
            <w:r w:rsidR="00195D50">
              <w:rPr>
                <w:rFonts w:ascii="Times New Roman" w:hAnsi="Times New Roman" w:cs="Times New Roman"/>
              </w:rPr>
              <w:t xml:space="preserve">                            </w:t>
            </w:r>
            <w:r w:rsidRPr="001B754D">
              <w:rPr>
                <w:rFonts w:ascii="Times New Roman" w:hAnsi="Times New Roman" w:cs="Times New Roman"/>
              </w:rPr>
              <w:t xml:space="preserve">o wystąpieniu zjawisk sejsmicznych; </w:t>
            </w:r>
          </w:p>
          <w:p w:rsidR="003E761B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podać podstawowe zasady zachowania podczas wystąpienia trzęsień ziemi.</w:t>
            </w:r>
          </w:p>
          <w:p w:rsidR="001B754D" w:rsidRDefault="001B754D" w:rsidP="001B754D">
            <w:pPr>
              <w:rPr>
                <w:rFonts w:ascii="Times New Roman" w:hAnsi="Times New Roman" w:cs="Times New Roman"/>
              </w:rPr>
            </w:pPr>
          </w:p>
          <w:p w:rsidR="001B754D" w:rsidRDefault="001B754D" w:rsidP="001B754D">
            <w:pPr>
              <w:rPr>
                <w:rFonts w:ascii="Times New Roman" w:hAnsi="Times New Roman" w:cs="Times New Roman"/>
              </w:rPr>
            </w:pPr>
          </w:p>
          <w:p w:rsidR="001B754D" w:rsidRDefault="001B754D" w:rsidP="001B754D">
            <w:pPr>
              <w:rPr>
                <w:rFonts w:ascii="Times New Roman" w:hAnsi="Times New Roman" w:cs="Times New Roman"/>
              </w:rPr>
            </w:pPr>
          </w:p>
          <w:p w:rsidR="001B754D" w:rsidRPr="001B754D" w:rsidRDefault="001B754D" w:rsidP="001B754D">
            <w:pPr>
              <w:rPr>
                <w:rFonts w:ascii="Times New Roman" w:hAnsi="Times New Roman" w:cs="Times New Roman"/>
              </w:rPr>
            </w:pPr>
          </w:p>
        </w:tc>
      </w:tr>
      <w:tr w:rsidR="003E761B" w:rsidRPr="001B754D" w:rsidTr="00195D50">
        <w:tc>
          <w:tcPr>
            <w:tcW w:w="2552" w:type="dxa"/>
          </w:tcPr>
          <w:p w:rsidR="003E761B" w:rsidRPr="001B754D" w:rsidRDefault="003E761B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754D">
              <w:rPr>
                <w:rFonts w:ascii="Times New Roman" w:eastAsia="Calibri" w:hAnsi="Times New Roman" w:cs="Times New Roman"/>
                <w:b/>
              </w:rPr>
              <w:t>4. Japonia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 na podstawie mapy położenie fizycznogeograficzne Japonii;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podstawowe grupy produktów wytwarzanych w Japonii;</w:t>
            </w:r>
          </w:p>
          <w:p w:rsidR="003E761B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uzasadnić, że Japonia jest obecnie jedną </w:t>
            </w:r>
            <w:r w:rsidRPr="001B754D">
              <w:rPr>
                <w:rFonts w:ascii="Times New Roman" w:hAnsi="Times New Roman" w:cs="Times New Roman"/>
              </w:rPr>
              <w:br/>
              <w:t>z n</w:t>
            </w:r>
            <w:r w:rsidR="00195D50">
              <w:rPr>
                <w:rFonts w:ascii="Times New Roman" w:hAnsi="Times New Roman" w:cs="Times New Roman"/>
              </w:rPr>
              <w:t xml:space="preserve">ajpotężniejszych  </w:t>
            </w:r>
            <w:r w:rsidRPr="001B754D">
              <w:rPr>
                <w:rFonts w:ascii="Times New Roman" w:hAnsi="Times New Roman" w:cs="Times New Roman"/>
              </w:rPr>
              <w:t>i najnowocześniejszych gospodarek świata.</w:t>
            </w:r>
          </w:p>
          <w:p w:rsidR="00195D50" w:rsidRPr="00195D50" w:rsidRDefault="00195D50" w:rsidP="0019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 warunki przyrodnicze, historyczne</w:t>
            </w:r>
            <w:r w:rsidR="00195D50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>i kulturowe Japonii;</w:t>
            </w:r>
          </w:p>
          <w:p w:rsidR="003E761B" w:rsidRPr="00195D50" w:rsidRDefault="003E761B" w:rsidP="001B754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ocen</w:t>
            </w:r>
            <w:r w:rsidR="00195D50">
              <w:rPr>
                <w:rFonts w:ascii="Times New Roman" w:hAnsi="Times New Roman" w:cs="Times New Roman"/>
              </w:rPr>
              <w:t xml:space="preserve">ić wpływ warunków przyrodniczych </w:t>
            </w:r>
            <w:r w:rsidRPr="001B754D">
              <w:rPr>
                <w:rFonts w:ascii="Times New Roman" w:hAnsi="Times New Roman" w:cs="Times New Roman"/>
              </w:rPr>
              <w:t xml:space="preserve"> i społeczno-kulturowych na rozwój gospodarczy Japonii.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zdefiniować problemy mieszkańców Japonii związane m.in. z pogonią za sukcesem</w:t>
            </w:r>
            <w:r w:rsidR="00195D50">
              <w:rPr>
                <w:rFonts w:ascii="Times New Roman" w:hAnsi="Times New Roman" w:cs="Times New Roman"/>
              </w:rPr>
              <w:t xml:space="preserve">                 </w:t>
            </w:r>
            <w:r w:rsidRPr="001B754D">
              <w:rPr>
                <w:rFonts w:ascii="Times New Roman" w:hAnsi="Times New Roman" w:cs="Times New Roman"/>
              </w:rPr>
              <w:t xml:space="preserve"> i dążeniem do maksymalizowania wydajności pracy.</w:t>
            </w:r>
          </w:p>
        </w:tc>
      </w:tr>
      <w:tr w:rsidR="003E761B" w:rsidRPr="001B754D" w:rsidTr="00195D50">
        <w:tc>
          <w:tcPr>
            <w:tcW w:w="2552" w:type="dxa"/>
          </w:tcPr>
          <w:p w:rsidR="003E761B" w:rsidRPr="001B754D" w:rsidRDefault="003E761B" w:rsidP="001B754D">
            <w:pPr>
              <w:rPr>
                <w:rFonts w:ascii="Times New Roman" w:eastAsia="Calibri" w:hAnsi="Times New Roman" w:cs="Times New Roman"/>
                <w:b/>
              </w:rPr>
            </w:pPr>
            <w:r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5. Chiny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opisać, na podstawie mapy, zróżnicowanie przestrzenne gęstości zaludnienia w Chinach;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podać najważniejsze czynniki rozmieszczenia ludności</w:t>
            </w:r>
            <w:r w:rsidR="00195D50">
              <w:rPr>
                <w:rFonts w:ascii="Times New Roman" w:hAnsi="Times New Roman" w:cs="Times New Roman"/>
              </w:rPr>
              <w:t xml:space="preserve">         </w:t>
            </w:r>
            <w:r w:rsidRPr="001B754D">
              <w:rPr>
                <w:rFonts w:ascii="Times New Roman" w:hAnsi="Times New Roman" w:cs="Times New Roman"/>
              </w:rPr>
              <w:t xml:space="preserve"> w Chinach;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kierunki rozwoju gospodarczego Chin.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zaprezentować główne kierunki rozwoju gospodarczego Chin w XXI w</w:t>
            </w:r>
            <w:r w:rsidRPr="001B754D">
              <w:rPr>
                <w:rFonts w:ascii="Times New Roman" w:eastAsia="Calibri" w:hAnsi="Times New Roman" w:cs="Times New Roman"/>
              </w:rPr>
              <w:t>.;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i wyjaśnić dawne, obecne oraz przyszłe wyzwania demograficzne Chin;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cele, zasady oraz dokonać oceny polityki jednego dziecka;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prognozować zmiany roli</w:t>
            </w:r>
            <w:r w:rsidR="00195D50">
              <w:rPr>
                <w:rFonts w:ascii="Times New Roman" w:hAnsi="Times New Roman" w:cs="Times New Roman"/>
              </w:rPr>
              <w:t xml:space="preserve">                          </w:t>
            </w:r>
            <w:r w:rsidRPr="001B754D">
              <w:rPr>
                <w:rFonts w:ascii="Times New Roman" w:hAnsi="Times New Roman" w:cs="Times New Roman"/>
              </w:rPr>
              <w:t xml:space="preserve"> i znaczenia Chin w światowej gospodarce i polityce.</w:t>
            </w:r>
          </w:p>
        </w:tc>
      </w:tr>
      <w:tr w:rsidR="003E761B" w:rsidRPr="001B754D" w:rsidTr="00195D50">
        <w:tc>
          <w:tcPr>
            <w:tcW w:w="2552" w:type="dxa"/>
          </w:tcPr>
          <w:p w:rsidR="003E761B" w:rsidRPr="001B754D" w:rsidRDefault="003E761B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>6. Indie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opisać, na podstawie mapy, przestrzenne zróżnicowanie poziomu rozwoju gospodarczego Indii;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opisać zmiany liczby </w:t>
            </w:r>
            <w:r w:rsidR="00195D50">
              <w:rPr>
                <w:rFonts w:ascii="Times New Roman" w:hAnsi="Times New Roman" w:cs="Times New Roman"/>
              </w:rPr>
              <w:t xml:space="preserve">ludności </w:t>
            </w:r>
            <w:r w:rsidRPr="001B754D">
              <w:rPr>
                <w:rFonts w:ascii="Times New Roman" w:hAnsi="Times New Roman" w:cs="Times New Roman"/>
              </w:rPr>
              <w:t>w Indiach;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podać przykłady czynników utrudniających</w:t>
            </w:r>
            <w:r w:rsidR="00195D50">
              <w:rPr>
                <w:rFonts w:ascii="Times New Roman" w:hAnsi="Times New Roman" w:cs="Times New Roman"/>
              </w:rPr>
              <w:t xml:space="preserve">                              </w:t>
            </w:r>
            <w:r w:rsidRPr="001B754D">
              <w:rPr>
                <w:rFonts w:ascii="Times New Roman" w:hAnsi="Times New Roman" w:cs="Times New Roman"/>
              </w:rPr>
              <w:t xml:space="preserve"> i ułatwiających rozwój społeczno-gospodarczy Indii; 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dokonać charakterystyki wybranych przemian gospodarczych w Indiach.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wyjątkowość struktury społecznej w Indiach;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ocenić rolę czynników społecznych,              w tym kontrastów dla rozwoju gospodarczego Indii;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szeregować czynniki rozwoju gospodarczego Indii według ich znaczenia dla sytuacji ekonomicznej kraju i jego mieszkańców;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znaczenie przemysłu nowoczesnych technologii w rozwoju gospodarczym Indii.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kierunki rozwoju społecznego Indii, które mogą mieć kluczowy wpływ na rozwój gospodarczy w przyszłości.</w:t>
            </w:r>
          </w:p>
        </w:tc>
      </w:tr>
      <w:tr w:rsidR="003E761B" w:rsidRPr="001B754D" w:rsidTr="00195D50">
        <w:trPr>
          <w:trHeight w:val="1306"/>
        </w:trPr>
        <w:tc>
          <w:tcPr>
            <w:tcW w:w="2552" w:type="dxa"/>
          </w:tcPr>
          <w:p w:rsidR="003E761B" w:rsidRPr="001B754D" w:rsidRDefault="003E761B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>7. Bliski Wschód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na mapie miejsca wybranych konfliktów na Bliskim Wschodzie;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podać najważniejsze cechy odróżniające region Bliskiego Wschodu od innych regionów na świecie;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najważniejsze cechy Islamu;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 wielkość i rozmieszczenie złóż ropy naftowej na Bliskim Wschodzi;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znaczenie zasobów ropy naftowej dla gospodarek państw bliskowschodnich.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dokonać ogólnej charakterystyki kultury Bliskiego Wschodu ze szczególnym uwzględnieniem struktury religijnej;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ocenić wpływ czynników społecznych na poziom oraz tempo rozwoju gospodarczego państw na Bliskim Wschodzie;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ocenić planowane kierunki rozwoju społeczno-gospodarczego państw na Bliskim Wschodzie pragnących unowocześnić strukturę swojej gospodarki.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wykazać wieloaspektowość konfliktów obserwowanych na Bliskim Wschodzi;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udowodnić funkcjonowanie stereotypowego postrzegania regionu Bliskiego Wschodu </w:t>
            </w:r>
            <w:r w:rsidR="001B754D">
              <w:rPr>
                <w:rFonts w:ascii="Times New Roman" w:hAnsi="Times New Roman" w:cs="Times New Roman"/>
              </w:rPr>
              <w:t xml:space="preserve">         </w:t>
            </w:r>
            <w:r w:rsidRPr="001B754D">
              <w:rPr>
                <w:rFonts w:ascii="Times New Roman" w:hAnsi="Times New Roman" w:cs="Times New Roman"/>
              </w:rPr>
              <w:t>w świadomości wielu Europejczyków.</w:t>
            </w:r>
          </w:p>
        </w:tc>
      </w:tr>
      <w:tr w:rsidR="001B754D" w:rsidRPr="001B754D" w:rsidTr="001B754D">
        <w:tc>
          <w:tcPr>
            <w:tcW w:w="15453" w:type="dxa"/>
            <w:gridSpan w:val="4"/>
          </w:tcPr>
          <w:p w:rsidR="00E8266D" w:rsidRPr="002574F2" w:rsidRDefault="001B754D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8./9.  Podsumowanie działu i sprawdzian wiadomości </w:t>
            </w:r>
          </w:p>
        </w:tc>
      </w:tr>
      <w:tr w:rsidR="003E761B" w:rsidRPr="001B754D" w:rsidTr="001B754D">
        <w:tc>
          <w:tcPr>
            <w:tcW w:w="15453" w:type="dxa"/>
            <w:gridSpan w:val="4"/>
            <w:shd w:val="clear" w:color="auto" w:fill="FFFFFF" w:themeFill="background1"/>
          </w:tcPr>
          <w:p w:rsidR="003E761B" w:rsidRPr="001B754D" w:rsidRDefault="003E761B" w:rsidP="001B754D">
            <w:pPr>
              <w:tabs>
                <w:tab w:val="left" w:pos="9059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754D">
              <w:rPr>
                <w:rFonts w:ascii="Times New Roman" w:eastAsia="Calibri" w:hAnsi="Times New Roman" w:cs="Times New Roman"/>
                <w:b/>
                <w:color w:val="000000" w:themeColor="text1"/>
              </w:rPr>
              <w:t>Dział 2. Afryka</w:t>
            </w:r>
          </w:p>
        </w:tc>
      </w:tr>
      <w:tr w:rsidR="003E761B" w:rsidRPr="001B754D" w:rsidTr="00195D50">
        <w:trPr>
          <w:trHeight w:val="1778"/>
        </w:trPr>
        <w:tc>
          <w:tcPr>
            <w:tcW w:w="2552" w:type="dxa"/>
          </w:tcPr>
          <w:p w:rsidR="003E761B" w:rsidRPr="001B754D" w:rsidRDefault="001B754D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>. Afryka na mapie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i opisać charakterystyczne elementy środowiska przyrodniczego Afryki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 główne cechy krajobrazów Afryki;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genezę i zależności między wybranymi elementami środowiska przyrodniczego Afryki;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wykazać cechy świadczące</w:t>
            </w:r>
            <w:r w:rsidR="001B754D">
              <w:rPr>
                <w:rFonts w:ascii="Times New Roman" w:hAnsi="Times New Roman" w:cs="Times New Roman"/>
              </w:rPr>
              <w:t xml:space="preserve">                                           o zróżnicowaniu środowiska </w:t>
            </w:r>
            <w:r w:rsidRPr="001B754D">
              <w:rPr>
                <w:rFonts w:ascii="Times New Roman" w:hAnsi="Times New Roman" w:cs="Times New Roman"/>
              </w:rPr>
              <w:t>przyrodniczego Afryki;</w:t>
            </w:r>
          </w:p>
          <w:p w:rsidR="001B754D" w:rsidRPr="001B754D" w:rsidRDefault="003E761B" w:rsidP="001B754D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nazwać i wskazać na mapie przykładowe krainy w Afryce.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scharakteryzować w</w:t>
            </w:r>
            <w:r w:rsidR="001B754D">
              <w:rPr>
                <w:rFonts w:ascii="Times New Roman" w:hAnsi="Times New Roman" w:cs="Times New Roman"/>
              </w:rPr>
              <w:t xml:space="preserve">yjątkowe zjawiska przyrodnicze </w:t>
            </w:r>
            <w:r w:rsidRPr="001B754D">
              <w:rPr>
                <w:rFonts w:ascii="Times New Roman" w:hAnsi="Times New Roman" w:cs="Times New Roman"/>
              </w:rPr>
              <w:t>w Afryce</w:t>
            </w:r>
            <w:r w:rsidR="00262FC4">
              <w:rPr>
                <w:rFonts w:ascii="Times New Roman" w:hAnsi="Times New Roman" w:cs="Times New Roman"/>
              </w:rPr>
              <w:t xml:space="preserve">                  </w:t>
            </w:r>
            <w:r w:rsidRPr="001B754D">
              <w:rPr>
                <w:rFonts w:ascii="Times New Roman" w:hAnsi="Times New Roman" w:cs="Times New Roman"/>
              </w:rPr>
              <w:t xml:space="preserve"> i wyjaśnić ich pochodzenie;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nazwać i wskazać na mapie przykładowe krainy Afryki</w:t>
            </w:r>
            <w:r w:rsidR="00262FC4">
              <w:rPr>
                <w:rFonts w:ascii="Times New Roman" w:hAnsi="Times New Roman" w:cs="Times New Roman"/>
              </w:rPr>
              <w:t xml:space="preserve">                         </w:t>
            </w:r>
            <w:r w:rsidR="001B754D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>i omówić ich specyfikę.</w:t>
            </w:r>
          </w:p>
        </w:tc>
      </w:tr>
      <w:tr w:rsidR="003E761B" w:rsidRPr="001B754D" w:rsidTr="00195D50">
        <w:trPr>
          <w:trHeight w:val="2727"/>
        </w:trPr>
        <w:tc>
          <w:tcPr>
            <w:tcW w:w="2552" w:type="dxa"/>
          </w:tcPr>
          <w:p w:rsidR="003E761B" w:rsidRPr="001B754D" w:rsidRDefault="001B754D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Zróżnicowanie klimatyczne Afryki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nazwać główne masy powietrza i typy opadów występujące w Afryce;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strefy klimatyczno-</w:t>
            </w:r>
            <w:r w:rsidR="00262FC4">
              <w:rPr>
                <w:rFonts w:ascii="Times New Roman" w:hAnsi="Times New Roman" w:cs="Times New Roman"/>
              </w:rPr>
              <w:t xml:space="preserve">roślinne </w:t>
            </w:r>
            <w:r w:rsidRPr="001B754D">
              <w:rPr>
                <w:rFonts w:ascii="Times New Roman" w:hAnsi="Times New Roman" w:cs="Times New Roman"/>
              </w:rPr>
              <w:t>w Afryce</w:t>
            </w:r>
            <w:r w:rsidR="001B754D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>i opisać jedną z nich;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wskazać rejony obfitych opadów i susz </w:t>
            </w:r>
            <w:r w:rsidR="00262FC4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>w Afryce.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 dowolną strefę klimatyczno-roślinną w Afryce uwzględniając gospodarowanie człowieka;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rejony obfitych opadów</w:t>
            </w:r>
            <w:r w:rsidR="00262FC4">
              <w:rPr>
                <w:rFonts w:ascii="Times New Roman" w:hAnsi="Times New Roman" w:cs="Times New Roman"/>
              </w:rPr>
              <w:t xml:space="preserve">                 </w:t>
            </w:r>
            <w:r w:rsidRPr="001B754D">
              <w:rPr>
                <w:rFonts w:ascii="Times New Roman" w:hAnsi="Times New Roman" w:cs="Times New Roman"/>
              </w:rPr>
              <w:t xml:space="preserve"> i susz </w:t>
            </w:r>
            <w:r w:rsidR="00262FC4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>w Afryce określając przyczyny występujących różnic;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omówić cyrkulację mas powietrza </w:t>
            </w:r>
            <w:r w:rsidR="00262FC4">
              <w:rPr>
                <w:rFonts w:ascii="Times New Roman" w:hAnsi="Times New Roman" w:cs="Times New Roman"/>
              </w:rPr>
              <w:t xml:space="preserve">                </w:t>
            </w:r>
            <w:r w:rsidRPr="001B754D">
              <w:rPr>
                <w:rFonts w:ascii="Times New Roman" w:hAnsi="Times New Roman" w:cs="Times New Roman"/>
              </w:rPr>
              <w:t>w strefie międzyzwrotnikowej;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na mapie zasięgi występowania poszczególnych stref klimatyczno-roślinnych w Afryce;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wyjaśnić wzajemne zależności między strefami klimatycznymi i roślinnymi </w:t>
            </w:r>
            <w:r w:rsidR="001B754D">
              <w:rPr>
                <w:rFonts w:ascii="Times New Roman" w:hAnsi="Times New Roman" w:cs="Times New Roman"/>
              </w:rPr>
              <w:t xml:space="preserve">                   </w:t>
            </w:r>
            <w:r w:rsidRPr="001B754D">
              <w:rPr>
                <w:rFonts w:ascii="Times New Roman" w:hAnsi="Times New Roman" w:cs="Times New Roman"/>
              </w:rPr>
              <w:t>w Afryce.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wykazać specyfikę cyrkulacji mas powietrza nad Afryką i jej konsekwencje przyrodnicze oraz gospodarcze;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porównać strefy klimatyczno-roślinne w Afryce pod względem możliwości ich zagospodarowania przez człowieka.</w:t>
            </w:r>
          </w:p>
        </w:tc>
      </w:tr>
      <w:tr w:rsidR="003E761B" w:rsidRPr="001B754D" w:rsidTr="00195D50">
        <w:trPr>
          <w:cantSplit/>
        </w:trPr>
        <w:tc>
          <w:tcPr>
            <w:tcW w:w="2552" w:type="dxa"/>
          </w:tcPr>
          <w:p w:rsidR="003E761B" w:rsidRPr="001B754D" w:rsidRDefault="001B754D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Gospodarowanie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strefie suchej 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podać definicje terminów: Sahel, nomadowie, pustynnienie;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na mapie region Sahelu;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określić warunki przyrodnicze charakterystyczne dla Sahelu.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sposoby tradycyjnego gospodarowania w strefie Sahelu</w:t>
            </w:r>
            <w:r w:rsidR="00262FC4">
              <w:rPr>
                <w:rFonts w:ascii="Times New Roman" w:hAnsi="Times New Roman" w:cs="Times New Roman"/>
              </w:rPr>
              <w:t xml:space="preserve">                  </w:t>
            </w:r>
            <w:r w:rsidRPr="001B754D">
              <w:rPr>
                <w:rFonts w:ascii="Times New Roman" w:hAnsi="Times New Roman" w:cs="Times New Roman"/>
              </w:rPr>
              <w:t xml:space="preserve"> i określić kierunki ich zmian;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przyczyny pustynnienia.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omówić przyczyny pustynnienia</w:t>
            </w:r>
            <w:r w:rsidR="00262FC4">
              <w:rPr>
                <w:rFonts w:ascii="Times New Roman" w:hAnsi="Times New Roman" w:cs="Times New Roman"/>
              </w:rPr>
              <w:t xml:space="preserve">             </w:t>
            </w:r>
            <w:r w:rsidRPr="001B754D">
              <w:rPr>
                <w:rFonts w:ascii="Times New Roman" w:hAnsi="Times New Roman" w:cs="Times New Roman"/>
              </w:rPr>
              <w:t xml:space="preserve"> i wskazać sposoby zapobiegania temu procesowi.</w:t>
            </w:r>
          </w:p>
        </w:tc>
      </w:tr>
      <w:tr w:rsidR="003E761B" w:rsidRPr="001B754D" w:rsidTr="00195D50">
        <w:tc>
          <w:tcPr>
            <w:tcW w:w="2552" w:type="dxa"/>
          </w:tcPr>
          <w:p w:rsidR="003E761B" w:rsidRPr="001B754D" w:rsidRDefault="001B754D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13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>. Na wakacje do Kenii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pokazać położenie Kenii na mapie;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nazwać walory przyrodnicze Kenii;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kilka walorów turystycznych Kenii.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rodzaje turystyki, jakie mogą być realizowane w Kenii;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określić znaczenie rozwoju turystyki dla państw Afryki.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możliwe konsekwencje dla gospodarki i środowiska przyrodniczego Kenii związane</w:t>
            </w:r>
            <w:r w:rsidR="00262FC4">
              <w:rPr>
                <w:rFonts w:ascii="Times New Roman" w:hAnsi="Times New Roman" w:cs="Times New Roman"/>
              </w:rPr>
              <w:t xml:space="preserve">          </w:t>
            </w:r>
            <w:r w:rsidRPr="001B754D">
              <w:rPr>
                <w:rFonts w:ascii="Times New Roman" w:hAnsi="Times New Roman" w:cs="Times New Roman"/>
              </w:rPr>
              <w:t xml:space="preserve"> z rozwojem turystyki.</w:t>
            </w:r>
          </w:p>
        </w:tc>
      </w:tr>
      <w:tr w:rsidR="003E761B" w:rsidRPr="001B754D" w:rsidTr="00195D50">
        <w:tc>
          <w:tcPr>
            <w:tcW w:w="2552" w:type="dxa"/>
          </w:tcPr>
          <w:p w:rsidR="003E761B" w:rsidRPr="001B754D" w:rsidRDefault="001B754D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Rolnictwo 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 Afryce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obszary nadwyżek i niedoborów wody;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nazwy roślin uprawnych Afryki;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sposoby gospodarowania</w:t>
            </w:r>
            <w:r w:rsidR="00262FC4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>w Afryce.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opisać problemy rolnictwa Afryki </w:t>
            </w:r>
            <w:r w:rsidR="003E4C9A">
              <w:rPr>
                <w:rFonts w:ascii="Times New Roman" w:hAnsi="Times New Roman" w:cs="Times New Roman"/>
              </w:rPr>
              <w:t xml:space="preserve">                         </w:t>
            </w:r>
            <w:r w:rsidRPr="001B754D">
              <w:rPr>
                <w:rFonts w:ascii="Times New Roman" w:hAnsi="Times New Roman" w:cs="Times New Roman"/>
              </w:rPr>
              <w:t>i wyjaśnić ich przyczyny.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przedstawić przykłady pomocy międzynarodowej dla społeczeństwa Afryki </w:t>
            </w:r>
            <w:r w:rsidR="001B754D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>i ocenić ich skuteczność.</w:t>
            </w:r>
          </w:p>
        </w:tc>
      </w:tr>
      <w:tr w:rsidR="003E761B" w:rsidRPr="001B754D" w:rsidTr="00195D50">
        <w:trPr>
          <w:trHeight w:val="567"/>
        </w:trPr>
        <w:tc>
          <w:tcPr>
            <w:tcW w:w="2552" w:type="dxa"/>
          </w:tcPr>
          <w:p w:rsidR="003E761B" w:rsidRPr="001B754D" w:rsidRDefault="001B754D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Głód 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niedożywienie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określić wartości przyrostu naturalnego w Afryce;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 główne problemy Afryki;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regiony głodu i niedożywienia</w:t>
            </w:r>
            <w:r w:rsidR="00262FC4">
              <w:rPr>
                <w:rFonts w:ascii="Times New Roman" w:hAnsi="Times New Roman" w:cs="Times New Roman"/>
              </w:rPr>
              <w:t xml:space="preserve">  </w:t>
            </w:r>
            <w:r w:rsidRPr="001B754D">
              <w:rPr>
                <w:rFonts w:ascii="Times New Roman" w:hAnsi="Times New Roman" w:cs="Times New Roman"/>
              </w:rPr>
              <w:t>w Afryce.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przeanalizować przyczyny głodu</w:t>
            </w:r>
            <w:r w:rsidR="001B754D">
              <w:rPr>
                <w:rFonts w:ascii="Times New Roman" w:hAnsi="Times New Roman" w:cs="Times New Roman"/>
              </w:rPr>
              <w:t xml:space="preserve">                          </w:t>
            </w:r>
            <w:r w:rsidRPr="001B754D">
              <w:rPr>
                <w:rFonts w:ascii="Times New Roman" w:hAnsi="Times New Roman" w:cs="Times New Roman"/>
              </w:rPr>
              <w:t xml:space="preserve"> </w:t>
            </w:r>
            <w:r w:rsidR="001B754D">
              <w:rPr>
                <w:rFonts w:ascii="Times New Roman" w:hAnsi="Times New Roman" w:cs="Times New Roman"/>
              </w:rPr>
              <w:t xml:space="preserve">i niedożywienia </w:t>
            </w:r>
            <w:r w:rsidRPr="001B754D">
              <w:rPr>
                <w:rFonts w:ascii="Times New Roman" w:hAnsi="Times New Roman" w:cs="Times New Roman"/>
              </w:rPr>
              <w:t>w Afryce;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 spos</w:t>
            </w:r>
            <w:r w:rsidR="00262FC4">
              <w:rPr>
                <w:rFonts w:ascii="Times New Roman" w:hAnsi="Times New Roman" w:cs="Times New Roman"/>
              </w:rPr>
              <w:t xml:space="preserve">oby rozwiązania problemu głodu </w:t>
            </w:r>
            <w:r w:rsidRPr="001B754D">
              <w:rPr>
                <w:rFonts w:ascii="Times New Roman" w:hAnsi="Times New Roman" w:cs="Times New Roman"/>
              </w:rPr>
              <w:t>i niedożywienia oraz ocenić ich skuteczność.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 wskazane problemy Afryki (konflikty, choroby).</w:t>
            </w:r>
          </w:p>
        </w:tc>
      </w:tr>
      <w:tr w:rsidR="003E761B" w:rsidRPr="001B754D" w:rsidTr="00195D50">
        <w:trPr>
          <w:trHeight w:val="1151"/>
        </w:trPr>
        <w:tc>
          <w:tcPr>
            <w:tcW w:w="2552" w:type="dxa"/>
          </w:tcPr>
          <w:p w:rsidR="003E761B" w:rsidRPr="001B754D" w:rsidRDefault="001B754D" w:rsidP="001B754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>. Różne oblicza Afryki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nazwać główne</w:t>
            </w:r>
            <w:r w:rsidR="001B754D">
              <w:rPr>
                <w:rFonts w:ascii="Times New Roman" w:hAnsi="Times New Roman" w:cs="Times New Roman"/>
              </w:rPr>
              <w:t xml:space="preserve"> surowce mineralne występujące </w:t>
            </w:r>
            <w:r w:rsidR="00262FC4">
              <w:rPr>
                <w:rFonts w:ascii="Times New Roman" w:hAnsi="Times New Roman" w:cs="Times New Roman"/>
              </w:rPr>
              <w:t xml:space="preserve">                     </w:t>
            </w:r>
            <w:r w:rsidRPr="001B754D">
              <w:rPr>
                <w:rFonts w:ascii="Times New Roman" w:hAnsi="Times New Roman" w:cs="Times New Roman"/>
              </w:rPr>
              <w:t>w Afryce;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wskazać regiony słabiej i lepiej rozwinięte gospodarczo </w:t>
            </w:r>
            <w:r w:rsidR="00262FC4">
              <w:rPr>
                <w:rFonts w:ascii="Times New Roman" w:hAnsi="Times New Roman" w:cs="Times New Roman"/>
              </w:rPr>
              <w:t xml:space="preserve">     </w:t>
            </w:r>
            <w:r w:rsidRPr="001B754D">
              <w:rPr>
                <w:rFonts w:ascii="Times New Roman" w:hAnsi="Times New Roman" w:cs="Times New Roman"/>
              </w:rPr>
              <w:t>w Afryce.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dziedziny gospodarki mogące rozwijać się współcześnie w Afryce;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omówić specyfikę gospodarki państw słabo i średnio rozwiniętych gospodarczo</w:t>
            </w:r>
            <w:r w:rsidR="00262FC4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>w Afryce;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omówić uwarunkowania społeczne </w:t>
            </w:r>
            <w:r w:rsidR="001B754D">
              <w:rPr>
                <w:rFonts w:ascii="Times New Roman" w:hAnsi="Times New Roman" w:cs="Times New Roman"/>
              </w:rPr>
              <w:t xml:space="preserve">                        </w:t>
            </w:r>
            <w:r w:rsidRPr="001B754D">
              <w:rPr>
                <w:rFonts w:ascii="Times New Roman" w:hAnsi="Times New Roman" w:cs="Times New Roman"/>
              </w:rPr>
              <w:t>w Afryce.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na przyczyny zróżnicowanego rozwoju państw Afryki.</w:t>
            </w:r>
          </w:p>
        </w:tc>
      </w:tr>
      <w:tr w:rsidR="001B754D" w:rsidRPr="001B754D" w:rsidTr="001B754D">
        <w:tc>
          <w:tcPr>
            <w:tcW w:w="15453" w:type="dxa"/>
            <w:gridSpan w:val="4"/>
            <w:tcBorders>
              <w:bottom w:val="single" w:sz="6" w:space="0" w:color="auto"/>
            </w:tcBorders>
          </w:tcPr>
          <w:p w:rsidR="001B754D" w:rsidRPr="001B754D" w:rsidRDefault="001B754D" w:rsidP="001B7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17./18. </w:t>
            </w:r>
            <w:r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>Podsumowanie działu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sprawdzian wiadomości</w:t>
            </w:r>
          </w:p>
        </w:tc>
      </w:tr>
      <w:tr w:rsidR="003E761B" w:rsidRPr="001B754D" w:rsidTr="001B754D">
        <w:tc>
          <w:tcPr>
            <w:tcW w:w="15453" w:type="dxa"/>
            <w:gridSpan w:val="4"/>
            <w:shd w:val="clear" w:color="auto" w:fill="FFFFFF" w:themeFill="background1"/>
          </w:tcPr>
          <w:p w:rsidR="003E761B" w:rsidRPr="001B754D" w:rsidRDefault="003E761B" w:rsidP="001B754D">
            <w:pPr>
              <w:tabs>
                <w:tab w:val="left" w:pos="905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754D">
              <w:rPr>
                <w:rFonts w:ascii="Times New Roman" w:eastAsia="Calibri" w:hAnsi="Times New Roman" w:cs="Times New Roman"/>
                <w:b/>
                <w:color w:val="000000" w:themeColor="text1"/>
              </w:rPr>
              <w:t>Dział 3. Ameryka</w:t>
            </w:r>
          </w:p>
        </w:tc>
      </w:tr>
      <w:tr w:rsidR="003E761B" w:rsidRPr="001B754D" w:rsidTr="00195D50">
        <w:trPr>
          <w:trHeight w:val="881"/>
        </w:trPr>
        <w:tc>
          <w:tcPr>
            <w:tcW w:w="2552" w:type="dxa"/>
          </w:tcPr>
          <w:p w:rsidR="003E761B" w:rsidRPr="001B754D" w:rsidRDefault="001B754D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18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Ameryka na mapie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na mapie główne jednostki fizyczno</w:t>
            </w:r>
            <w:r w:rsidR="00262FC4">
              <w:rPr>
                <w:rFonts w:ascii="Times New Roman" w:hAnsi="Times New Roman" w:cs="Times New Roman"/>
              </w:rPr>
              <w:t xml:space="preserve">geograficzne Ameryki Północnej </w:t>
            </w:r>
            <w:r w:rsidRPr="001B754D">
              <w:rPr>
                <w:rFonts w:ascii="Times New Roman" w:hAnsi="Times New Roman" w:cs="Times New Roman"/>
              </w:rPr>
              <w:t>i Południowej.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 warunki naturalne Ameryki.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scharakteryzować cechy środowiska przyrodniczego regionu;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scharakteryzo</w:t>
            </w:r>
            <w:r w:rsidR="00262FC4">
              <w:rPr>
                <w:rFonts w:ascii="Times New Roman" w:hAnsi="Times New Roman" w:cs="Times New Roman"/>
              </w:rPr>
              <w:t xml:space="preserve">wać wody powierzchniowe Ameryki </w:t>
            </w:r>
            <w:r w:rsidR="00262FC4" w:rsidRPr="001B754D">
              <w:rPr>
                <w:rFonts w:ascii="Times New Roman" w:hAnsi="Times New Roman" w:cs="Times New Roman"/>
              </w:rPr>
              <w:t>Północne</w:t>
            </w:r>
            <w:r w:rsidR="00262FC4">
              <w:rPr>
                <w:rFonts w:ascii="Times New Roman" w:hAnsi="Times New Roman" w:cs="Times New Roman"/>
              </w:rPr>
              <w:t>j           i Południowej</w:t>
            </w:r>
            <w:r w:rsidRPr="001B754D">
              <w:rPr>
                <w:rFonts w:ascii="Times New Roman" w:hAnsi="Times New Roman" w:cs="Times New Roman"/>
              </w:rPr>
              <w:t>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określić związki między poszczególnymi elementami środowiska przyrodniczego Ameryki Północnej i Południowej.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przedstawić, korzystając z map tematycznych, prawidłowości </w:t>
            </w:r>
            <w:r w:rsidR="001B754D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1B754D">
              <w:rPr>
                <w:rFonts w:ascii="Times New Roman" w:hAnsi="Times New Roman" w:cs="Times New Roman"/>
              </w:rPr>
              <w:t>w ukształtowaniu powierzchni Ameryki Północnej i Południowej.</w:t>
            </w:r>
          </w:p>
        </w:tc>
      </w:tr>
      <w:tr w:rsidR="003E761B" w:rsidRPr="001B754D" w:rsidTr="00195D50">
        <w:trPr>
          <w:trHeight w:val="1135"/>
        </w:trPr>
        <w:tc>
          <w:tcPr>
            <w:tcW w:w="2552" w:type="dxa"/>
          </w:tcPr>
          <w:p w:rsidR="003E761B" w:rsidRPr="001B754D" w:rsidRDefault="001B754D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19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Kanada – lasy 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Wielkie Równiny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wskazać na mapie zasięg lasów i prerii </w:t>
            </w:r>
            <w:r w:rsidR="00262FC4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>w Kanadzie;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czynniki przyrodnicze wpływające na przesunięcie granicy lasów w Kanadzie.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przyczyny przekształcenia większości prerii w obszary rolnicze;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określić zwią</w:t>
            </w:r>
            <w:r w:rsidR="001B754D">
              <w:rPr>
                <w:rFonts w:ascii="Times New Roman" w:hAnsi="Times New Roman" w:cs="Times New Roman"/>
              </w:rPr>
              <w:t xml:space="preserve">zki między obszarami uprawnymi </w:t>
            </w:r>
            <w:r w:rsidRPr="001B754D">
              <w:rPr>
                <w:rFonts w:ascii="Times New Roman" w:hAnsi="Times New Roman" w:cs="Times New Roman"/>
              </w:rPr>
              <w:t>i lasami a gospodarką Kanady.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 historyczne uwarunkowania rozwoj</w:t>
            </w:r>
            <w:r w:rsidR="00262FC4">
              <w:rPr>
                <w:rFonts w:ascii="Times New Roman" w:hAnsi="Times New Roman" w:cs="Times New Roman"/>
              </w:rPr>
              <w:t xml:space="preserve">u rolnictwa i gospodarki leśnej </w:t>
            </w:r>
            <w:r w:rsidRPr="001B754D">
              <w:rPr>
                <w:rFonts w:ascii="Times New Roman" w:hAnsi="Times New Roman" w:cs="Times New Roman"/>
              </w:rPr>
              <w:t>w Kanadzie.</w:t>
            </w:r>
          </w:p>
        </w:tc>
      </w:tr>
      <w:tr w:rsidR="003E761B" w:rsidRPr="001B754D" w:rsidTr="00195D50">
        <w:trPr>
          <w:trHeight w:val="425"/>
        </w:trPr>
        <w:tc>
          <w:tcPr>
            <w:tcW w:w="2552" w:type="dxa"/>
          </w:tcPr>
          <w:p w:rsidR="003E761B" w:rsidRPr="001B754D" w:rsidRDefault="001B754D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Wielkie kataklizmy klimatyczne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na mapie region występowania cyklonów tropikalnych, tornad i powodzi;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zdefiniować pojęcia: cyklon tropikalny, huragan, tornado, powódź;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 konsekwencje katastrofalnych zjawisk przyrodniczych.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określić warunki niezbędne do uformowania się cyklonu tropikalnego;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przyrodnicze skutki powodowane przez huragany;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 zależności między działalnością człowieka a intensyfikacją zjawisk katastrofalnych.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ocenić skalę zagrożeń jakie stwarzają kataklizmy naturalne </w:t>
            </w:r>
            <w:r w:rsidR="00262FC4">
              <w:rPr>
                <w:rFonts w:ascii="Times New Roman" w:hAnsi="Times New Roman" w:cs="Times New Roman"/>
              </w:rPr>
              <w:t xml:space="preserve">        </w:t>
            </w:r>
            <w:r w:rsidRPr="001B754D">
              <w:rPr>
                <w:rFonts w:ascii="Times New Roman" w:hAnsi="Times New Roman" w:cs="Times New Roman"/>
              </w:rPr>
              <w:t>w Stanach Zjednoczonych.</w:t>
            </w:r>
          </w:p>
        </w:tc>
      </w:tr>
      <w:tr w:rsidR="003E761B" w:rsidRPr="001B754D" w:rsidTr="00195D50">
        <w:trPr>
          <w:trHeight w:val="1291"/>
        </w:trPr>
        <w:tc>
          <w:tcPr>
            <w:tcW w:w="2552" w:type="dxa"/>
          </w:tcPr>
          <w:p w:rsidR="003E761B" w:rsidRPr="001B754D" w:rsidRDefault="00FA5A9F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21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>. Amazonia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scharakteryzować las równikowy;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</w:t>
            </w:r>
            <w:r w:rsidR="001B754D">
              <w:rPr>
                <w:rFonts w:ascii="Times New Roman" w:hAnsi="Times New Roman" w:cs="Times New Roman"/>
              </w:rPr>
              <w:t xml:space="preserve"> znaczenie lasu równikowego dla </w:t>
            </w:r>
            <w:r w:rsidRPr="001B754D">
              <w:rPr>
                <w:rFonts w:ascii="Times New Roman" w:hAnsi="Times New Roman" w:cs="Times New Roman"/>
              </w:rPr>
              <w:t>Ziemi.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 piętrowość roślinną lasu równikowego;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przyczyny deforestacji Amazonii;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określić związki między warunkami środowiska lasu równikowego a rozwojem gospodarczym tego regionu.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</w:t>
            </w:r>
            <w:r w:rsidR="00262FC4">
              <w:rPr>
                <w:rFonts w:ascii="Times New Roman" w:hAnsi="Times New Roman" w:cs="Times New Roman"/>
              </w:rPr>
              <w:t xml:space="preserve">ć szanse i zagrożenia związane </w:t>
            </w:r>
            <w:r w:rsidRPr="001B754D">
              <w:rPr>
                <w:rFonts w:ascii="Times New Roman" w:hAnsi="Times New Roman" w:cs="Times New Roman"/>
              </w:rPr>
              <w:t>z kontynuacją obecnej polityki gospodarczej Brazylii.</w:t>
            </w:r>
          </w:p>
        </w:tc>
      </w:tr>
      <w:tr w:rsidR="003E761B" w:rsidRPr="001B754D" w:rsidTr="00195D50">
        <w:trPr>
          <w:trHeight w:val="1992"/>
        </w:trPr>
        <w:tc>
          <w:tcPr>
            <w:tcW w:w="2552" w:type="dxa"/>
          </w:tcPr>
          <w:p w:rsidR="003E761B" w:rsidRPr="001B754D" w:rsidRDefault="00FA5A9F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22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>. Rdzenni mieszkańcy Ameryki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wybrane nazwy grup, plemion rdzennej ludności Ameryki Północnej</w:t>
            </w:r>
            <w:r w:rsidR="00FA5A9F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 xml:space="preserve"> i Południowej;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regiony, w których nadal żyją plemiona nie podlegające wpływom cywilizacji;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przyczyny zaniku rdzennej ludności obu Ameryk;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podać definicję pojęć: Indianin, Kreol, Metys, Mulat, rasizm.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scharakteryzować zróżnicowanie etniczne społeczeństwa Ameryki Północnej</w:t>
            </w:r>
            <w:r w:rsidR="00262FC4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 xml:space="preserve"> i Południowej;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 problemy rdzennej ludności obu Ameryk;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i wsk</w:t>
            </w:r>
            <w:r w:rsidR="00FA5A9F">
              <w:rPr>
                <w:rFonts w:ascii="Times New Roman" w:hAnsi="Times New Roman" w:cs="Times New Roman"/>
              </w:rPr>
              <w:t xml:space="preserve">azać na mapie państwa Ameryki, </w:t>
            </w:r>
            <w:r w:rsidRPr="001B754D">
              <w:rPr>
                <w:rFonts w:ascii="Times New Roman" w:hAnsi="Times New Roman" w:cs="Times New Roman"/>
              </w:rPr>
              <w:t>w których rdzenni mieszkańcy stanowią znaczny odsetek społeczeństwa.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 historyczne zmiany sytuacji rdzennej ludności obu Ameryk;</w:t>
            </w:r>
          </w:p>
          <w:p w:rsidR="003E761B" w:rsidRPr="001B754D" w:rsidRDefault="003E761B" w:rsidP="00262FC4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ocenić tendencje zmian w relacjach między ludnością rdzenną</w:t>
            </w:r>
            <w:r w:rsidR="00262FC4">
              <w:rPr>
                <w:rFonts w:ascii="Times New Roman" w:hAnsi="Times New Roman" w:cs="Times New Roman"/>
              </w:rPr>
              <w:t xml:space="preserve">                     </w:t>
            </w:r>
            <w:r w:rsidRPr="001B754D">
              <w:rPr>
                <w:rFonts w:ascii="Times New Roman" w:hAnsi="Times New Roman" w:cs="Times New Roman"/>
              </w:rPr>
              <w:t>i napływową, występujące</w:t>
            </w:r>
            <w:r w:rsidR="00262FC4">
              <w:rPr>
                <w:rFonts w:ascii="Times New Roman" w:hAnsi="Times New Roman" w:cs="Times New Roman"/>
              </w:rPr>
              <w:t xml:space="preserve">                      </w:t>
            </w:r>
            <w:r w:rsidRPr="001B754D">
              <w:rPr>
                <w:rFonts w:ascii="Times New Roman" w:hAnsi="Times New Roman" w:cs="Times New Roman"/>
              </w:rPr>
              <w:t xml:space="preserve"> w różnych krajach obu Ameryk.</w:t>
            </w:r>
          </w:p>
        </w:tc>
      </w:tr>
      <w:tr w:rsidR="003E761B" w:rsidRPr="001B754D" w:rsidTr="00195D50">
        <w:trPr>
          <w:cantSplit/>
        </w:trPr>
        <w:tc>
          <w:tcPr>
            <w:tcW w:w="2552" w:type="dxa"/>
          </w:tcPr>
          <w:p w:rsidR="003E761B" w:rsidRPr="001B754D" w:rsidRDefault="00FA5A9F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23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>. Wielkie miasta półkuli zachodniej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wiel</w:t>
            </w:r>
            <w:r w:rsidR="00FA5A9F">
              <w:rPr>
                <w:rFonts w:ascii="Times New Roman" w:hAnsi="Times New Roman" w:cs="Times New Roman"/>
              </w:rPr>
              <w:t>kie miasta Ameryki Południowej</w:t>
            </w:r>
            <w:r w:rsidR="00262FC4">
              <w:rPr>
                <w:rFonts w:ascii="Times New Roman" w:hAnsi="Times New Roman" w:cs="Times New Roman"/>
              </w:rPr>
              <w:t xml:space="preserve">                            </w:t>
            </w:r>
            <w:r w:rsidR="00FA5A9F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>i Północnej;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zdefiniować pojęcia: urbanizacja i dzielnica nędzy;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wskazać na mapie </w:t>
            </w:r>
            <w:proofErr w:type="spellStart"/>
            <w:r w:rsidRPr="001B754D">
              <w:rPr>
                <w:rFonts w:ascii="Times New Roman" w:hAnsi="Times New Roman" w:cs="Times New Roman"/>
              </w:rPr>
              <w:t>megalopolis</w:t>
            </w:r>
            <w:proofErr w:type="spellEnd"/>
            <w:r w:rsidRPr="001B754D">
              <w:rPr>
                <w:rFonts w:ascii="Times New Roman" w:hAnsi="Times New Roman" w:cs="Times New Roman"/>
              </w:rPr>
              <w:t xml:space="preserve"> w Stanach Zjednoczonych;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wymienić </w:t>
            </w:r>
            <w:r w:rsidR="00FA5A9F">
              <w:rPr>
                <w:rFonts w:ascii="Times New Roman" w:hAnsi="Times New Roman" w:cs="Times New Roman"/>
              </w:rPr>
              <w:t xml:space="preserve">problemy wielkich miast Ameryki </w:t>
            </w:r>
            <w:r w:rsidRPr="001B754D">
              <w:rPr>
                <w:rFonts w:ascii="Times New Roman" w:hAnsi="Times New Roman" w:cs="Times New Roman"/>
              </w:rPr>
              <w:t>Południowej.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podać przyczyny i skutki urbanizacji pozornej;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przedstawić cechy </w:t>
            </w:r>
            <w:proofErr w:type="spellStart"/>
            <w:r w:rsidRPr="001B754D">
              <w:rPr>
                <w:rFonts w:ascii="Times New Roman" w:hAnsi="Times New Roman" w:cs="Times New Roman"/>
              </w:rPr>
              <w:t>megalopolis</w:t>
            </w:r>
            <w:proofErr w:type="spellEnd"/>
            <w:r w:rsidRPr="001B754D">
              <w:rPr>
                <w:rFonts w:ascii="Times New Roman" w:hAnsi="Times New Roman" w:cs="Times New Roman"/>
              </w:rPr>
              <w:t>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wpływ warunków środowiska przyrodniczego  na lokalizację</w:t>
            </w:r>
            <w:r w:rsidR="00262FC4">
              <w:rPr>
                <w:rFonts w:ascii="Times New Roman" w:hAnsi="Times New Roman" w:cs="Times New Roman"/>
              </w:rPr>
              <w:t xml:space="preserve">  </w:t>
            </w:r>
            <w:r w:rsidRPr="001B754D">
              <w:rPr>
                <w:rFonts w:ascii="Times New Roman" w:hAnsi="Times New Roman" w:cs="Times New Roman"/>
              </w:rPr>
              <w:t>i funkcjonowanie miast</w:t>
            </w:r>
            <w:r w:rsidR="00262FC4">
              <w:rPr>
                <w:rFonts w:ascii="Times New Roman" w:hAnsi="Times New Roman" w:cs="Times New Roman"/>
              </w:rPr>
              <w:t xml:space="preserve">          </w:t>
            </w:r>
            <w:r w:rsidRPr="001B754D">
              <w:rPr>
                <w:rFonts w:ascii="Times New Roman" w:hAnsi="Times New Roman" w:cs="Times New Roman"/>
              </w:rPr>
              <w:t xml:space="preserve"> w Ameryce Południowej i Północnej.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 historyczne uwarunkowania współczesnej sytuacji polityczno-gospodarczej państw Ameryki Południowej</w:t>
            </w:r>
            <w:r w:rsidR="00262FC4">
              <w:rPr>
                <w:rFonts w:ascii="Times New Roman" w:hAnsi="Times New Roman" w:cs="Times New Roman"/>
              </w:rPr>
              <w:t xml:space="preserve">            </w:t>
            </w:r>
            <w:r w:rsidR="00FA5A9F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 xml:space="preserve"> i Północnej.</w:t>
            </w:r>
          </w:p>
        </w:tc>
      </w:tr>
      <w:tr w:rsidR="003E761B" w:rsidRPr="001B754D" w:rsidTr="00195D50">
        <w:tc>
          <w:tcPr>
            <w:tcW w:w="2552" w:type="dxa"/>
          </w:tcPr>
          <w:p w:rsidR="003E761B" w:rsidRPr="001B754D" w:rsidRDefault="00FA5A9F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24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>. Potęga gospodarcza świata – Stany Zjednoczone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elementy środowiska przyrodniczego Stanów Zjednoczonych wpływające na specyfikę tego kraju;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wyjaśnić pojęcie: </w:t>
            </w:r>
            <w:proofErr w:type="spellStart"/>
            <w:r w:rsidRPr="001B754D">
              <w:rPr>
                <w:rFonts w:ascii="Times New Roman" w:hAnsi="Times New Roman" w:cs="Times New Roman"/>
              </w:rPr>
              <w:t>technopolia</w:t>
            </w:r>
            <w:proofErr w:type="spellEnd"/>
            <w:r w:rsidRPr="001B754D">
              <w:rPr>
                <w:rFonts w:ascii="Times New Roman" w:hAnsi="Times New Roman" w:cs="Times New Roman"/>
              </w:rPr>
              <w:t xml:space="preserve"> i podać przykład;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cechy wybranej nowoczesnej gałęzi przemysłu w Stanach Zjednoczonych;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</w:t>
            </w:r>
            <w:r w:rsidR="00FA5A9F">
              <w:rPr>
                <w:rFonts w:ascii="Times New Roman" w:hAnsi="Times New Roman" w:cs="Times New Roman"/>
              </w:rPr>
              <w:t xml:space="preserve"> przyczyny marnowania żywności </w:t>
            </w:r>
            <w:r w:rsidRPr="001B754D">
              <w:rPr>
                <w:rFonts w:ascii="Times New Roman" w:hAnsi="Times New Roman" w:cs="Times New Roman"/>
              </w:rPr>
              <w:t>w Stanach Zjednoczonych.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 warunki rozwoju nowoczesnych gał</w:t>
            </w:r>
            <w:r w:rsidR="00FA5A9F">
              <w:rPr>
                <w:rFonts w:ascii="Times New Roman" w:hAnsi="Times New Roman" w:cs="Times New Roman"/>
              </w:rPr>
              <w:t xml:space="preserve">ęzi przemysłu </w:t>
            </w:r>
            <w:r w:rsidR="00262FC4">
              <w:rPr>
                <w:rFonts w:ascii="Times New Roman" w:hAnsi="Times New Roman" w:cs="Times New Roman"/>
              </w:rPr>
              <w:t xml:space="preserve">                   </w:t>
            </w:r>
            <w:r w:rsidR="00FA5A9F">
              <w:rPr>
                <w:rFonts w:ascii="Times New Roman" w:hAnsi="Times New Roman" w:cs="Times New Roman"/>
              </w:rPr>
              <w:t xml:space="preserve">w Stanach </w:t>
            </w:r>
            <w:r w:rsidRPr="001B754D">
              <w:rPr>
                <w:rFonts w:ascii="Times New Roman" w:hAnsi="Times New Roman" w:cs="Times New Roman"/>
              </w:rPr>
              <w:t>Zjednoczonych;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określić</w:t>
            </w:r>
            <w:r w:rsidR="00FA5A9F">
              <w:rPr>
                <w:rFonts w:ascii="Times New Roman" w:hAnsi="Times New Roman" w:cs="Times New Roman"/>
              </w:rPr>
              <w:t xml:space="preserve"> </w:t>
            </w:r>
            <w:r w:rsidR="00262FC4">
              <w:rPr>
                <w:rFonts w:ascii="Times New Roman" w:hAnsi="Times New Roman" w:cs="Times New Roman"/>
              </w:rPr>
              <w:t xml:space="preserve">pozycję Stanów Zjednoczonych </w:t>
            </w:r>
            <w:r w:rsidRPr="001B754D">
              <w:rPr>
                <w:rFonts w:ascii="Times New Roman" w:hAnsi="Times New Roman" w:cs="Times New Roman"/>
              </w:rPr>
              <w:t>w gospodarce światowej</w:t>
            </w:r>
            <w:r w:rsidR="00FA5A9F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>na podstawie danych statystycznych;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</w:t>
            </w:r>
            <w:r w:rsidR="00FA5A9F">
              <w:rPr>
                <w:rFonts w:ascii="Times New Roman" w:hAnsi="Times New Roman" w:cs="Times New Roman"/>
              </w:rPr>
              <w:t xml:space="preserve"> rolę usług w gospodarce Stanów </w:t>
            </w:r>
            <w:r w:rsidRPr="001B754D">
              <w:rPr>
                <w:rFonts w:ascii="Times New Roman" w:hAnsi="Times New Roman" w:cs="Times New Roman"/>
              </w:rPr>
              <w:t>Zjednoczonych.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określić wpływ wielkich koncernów na gospodarkę Stanów Zjednoczonych i świata.</w:t>
            </w:r>
          </w:p>
        </w:tc>
      </w:tr>
      <w:tr w:rsidR="00FA5A9F" w:rsidRPr="001B754D" w:rsidTr="000E7DE0">
        <w:tc>
          <w:tcPr>
            <w:tcW w:w="15453" w:type="dxa"/>
            <w:gridSpan w:val="4"/>
            <w:tcBorders>
              <w:bottom w:val="single" w:sz="6" w:space="0" w:color="auto"/>
            </w:tcBorders>
          </w:tcPr>
          <w:p w:rsidR="00FA5A9F" w:rsidRPr="001B754D" w:rsidRDefault="00FA5A9F" w:rsidP="001B7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/26.</w:t>
            </w:r>
            <w:r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Podsumowanie działu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sprawdzian wiadomości</w:t>
            </w:r>
          </w:p>
        </w:tc>
      </w:tr>
      <w:tr w:rsidR="003E761B" w:rsidRPr="001B754D" w:rsidTr="00FA5A9F">
        <w:tc>
          <w:tcPr>
            <w:tcW w:w="15453" w:type="dxa"/>
            <w:gridSpan w:val="4"/>
            <w:shd w:val="clear" w:color="auto" w:fill="FFFFFF" w:themeFill="background1"/>
          </w:tcPr>
          <w:p w:rsidR="003E761B" w:rsidRPr="00FA5A9F" w:rsidRDefault="003E761B" w:rsidP="001B7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5A9F">
              <w:rPr>
                <w:rFonts w:ascii="Times New Roman" w:eastAsia="Calibri" w:hAnsi="Times New Roman" w:cs="Times New Roman"/>
                <w:b/>
                <w:color w:val="000000" w:themeColor="text1"/>
              </w:rPr>
              <w:t>Dział 4. Australia i Oceania. Obszary okołobiegunowe</w:t>
            </w:r>
          </w:p>
        </w:tc>
      </w:tr>
      <w:tr w:rsidR="003E761B" w:rsidRPr="001B754D" w:rsidTr="00195D50">
        <w:trPr>
          <w:trHeight w:val="1299"/>
        </w:trPr>
        <w:tc>
          <w:tcPr>
            <w:tcW w:w="2552" w:type="dxa"/>
          </w:tcPr>
          <w:p w:rsidR="003E761B" w:rsidRPr="001B754D" w:rsidRDefault="00FA5A9F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27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Australia 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Oceania mapie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wymienić elementy środowiska przyrodniczego Australii oraz Oceanii wpływające na specyfikę tych obszarów;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 wybrane elementy środowiska przyrodniczego Australii.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genezę</w:t>
            </w:r>
            <w:r w:rsidR="00262FC4">
              <w:rPr>
                <w:rFonts w:ascii="Times New Roman" w:hAnsi="Times New Roman" w:cs="Times New Roman"/>
              </w:rPr>
              <w:t xml:space="preserve"> wybranych elementów środowiska </w:t>
            </w:r>
            <w:r w:rsidRPr="001B754D">
              <w:rPr>
                <w:rFonts w:ascii="Times New Roman" w:hAnsi="Times New Roman" w:cs="Times New Roman"/>
              </w:rPr>
              <w:t>przyrodniczego Australii;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genezę wysp Oceanii;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scharakteryzować kl</w:t>
            </w:r>
            <w:r w:rsidR="00FA5A9F">
              <w:rPr>
                <w:rFonts w:ascii="Times New Roman" w:hAnsi="Times New Roman" w:cs="Times New Roman"/>
              </w:rPr>
              <w:t xml:space="preserve">imat oraz roślinność Australii </w:t>
            </w:r>
            <w:r w:rsidRPr="001B754D">
              <w:rPr>
                <w:rFonts w:ascii="Times New Roman" w:hAnsi="Times New Roman" w:cs="Times New Roman"/>
              </w:rPr>
              <w:t>i wysp Oceanii.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podać przykłady charakterystycznych zjawisk przyrodniczych w Australii</w:t>
            </w:r>
            <w:r w:rsidR="00262FC4">
              <w:rPr>
                <w:rFonts w:ascii="Times New Roman" w:hAnsi="Times New Roman" w:cs="Times New Roman"/>
              </w:rPr>
              <w:t xml:space="preserve">                        </w:t>
            </w:r>
            <w:r w:rsidRPr="001B754D">
              <w:rPr>
                <w:rFonts w:ascii="Times New Roman" w:hAnsi="Times New Roman" w:cs="Times New Roman"/>
              </w:rPr>
              <w:t xml:space="preserve"> i Oceanii oraz wyjaśnić ich pochodzenie.</w:t>
            </w:r>
          </w:p>
          <w:p w:rsidR="003E761B" w:rsidRPr="001B754D" w:rsidRDefault="003E761B" w:rsidP="001B754D">
            <w:pPr>
              <w:rPr>
                <w:rFonts w:ascii="Times New Roman" w:hAnsi="Times New Roman" w:cs="Times New Roman"/>
              </w:rPr>
            </w:pPr>
          </w:p>
        </w:tc>
      </w:tr>
      <w:tr w:rsidR="003E761B" w:rsidRPr="001B754D" w:rsidTr="00262FC4">
        <w:trPr>
          <w:trHeight w:val="284"/>
        </w:trPr>
        <w:tc>
          <w:tcPr>
            <w:tcW w:w="2552" w:type="dxa"/>
          </w:tcPr>
          <w:p w:rsidR="003E761B" w:rsidRPr="001B754D" w:rsidRDefault="00FA5A9F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28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Człowiek 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Australii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nazwać grupy ludności zamieszkujące Australię;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regiony koncentracji ludności</w:t>
            </w:r>
            <w:r w:rsidR="00262FC4">
              <w:rPr>
                <w:rFonts w:ascii="Times New Roman" w:hAnsi="Times New Roman" w:cs="Times New Roman"/>
              </w:rPr>
              <w:t xml:space="preserve"> </w:t>
            </w:r>
            <w:r w:rsidRPr="001B754D">
              <w:rPr>
                <w:rFonts w:ascii="Times New Roman" w:hAnsi="Times New Roman" w:cs="Times New Roman"/>
              </w:rPr>
              <w:t xml:space="preserve"> w Australii;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najważniejsze działy gospodarki Australii;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omówić przyczyny nierównomiernego rozmieszczenia ludności Australii.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omówić relacje między rdzennymi mieszkańcami Australii a przybyszami </w:t>
            </w:r>
            <w:r w:rsidR="00FA5A9F">
              <w:rPr>
                <w:rFonts w:ascii="Times New Roman" w:hAnsi="Times New Roman" w:cs="Times New Roman"/>
              </w:rPr>
              <w:t xml:space="preserve">                    </w:t>
            </w:r>
            <w:r w:rsidRPr="001B754D">
              <w:rPr>
                <w:rFonts w:ascii="Times New Roman" w:hAnsi="Times New Roman" w:cs="Times New Roman"/>
              </w:rPr>
              <w:t>z Europy;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scharakteryzować rolnictwo Australii;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wyjaśnić zależności między elementami środowiska przyrodniczego a gospodarką </w:t>
            </w:r>
            <w:r w:rsidRPr="001B754D">
              <w:rPr>
                <w:rFonts w:ascii="Times New Roman" w:hAnsi="Times New Roman" w:cs="Times New Roman"/>
              </w:rPr>
              <w:lastRenderedPageBreak/>
              <w:t>Australii.</w:t>
            </w:r>
          </w:p>
        </w:tc>
        <w:tc>
          <w:tcPr>
            <w:tcW w:w="3545" w:type="dxa"/>
          </w:tcPr>
          <w:p w:rsidR="003E761B" w:rsidRPr="001B754D" w:rsidRDefault="003E761B" w:rsidP="001B754D">
            <w:pPr>
              <w:rPr>
                <w:rFonts w:ascii="Times New Roman" w:eastAsia="Calibri" w:hAnsi="Times New Roman" w:cs="Times New Roman"/>
              </w:rPr>
            </w:pPr>
            <w:r w:rsidRPr="001B754D">
              <w:rPr>
                <w:rFonts w:ascii="Times New Roman" w:eastAsia="Calibri" w:hAnsi="Times New Roman" w:cs="Times New Roman"/>
              </w:rPr>
              <w:lastRenderedPageBreak/>
              <w:t xml:space="preserve">• </w:t>
            </w:r>
            <w:r w:rsidRPr="001B754D">
              <w:rPr>
                <w:rFonts w:ascii="Times New Roman" w:hAnsi="Times New Roman" w:cs="Times New Roman"/>
              </w:rPr>
              <w:t xml:space="preserve">wyjaśnić jak położenie Australii wypływa na </w:t>
            </w:r>
            <w:r w:rsidR="00FA5A9F">
              <w:rPr>
                <w:rFonts w:ascii="Times New Roman" w:hAnsi="Times New Roman" w:cs="Times New Roman"/>
              </w:rPr>
              <w:t>  </w:t>
            </w:r>
            <w:r w:rsidRPr="001B754D">
              <w:rPr>
                <w:rFonts w:ascii="Times New Roman" w:hAnsi="Times New Roman" w:cs="Times New Roman"/>
              </w:rPr>
              <w:t>gospodarkę tego kraju.</w:t>
            </w:r>
          </w:p>
        </w:tc>
      </w:tr>
      <w:tr w:rsidR="003E761B" w:rsidRPr="001B754D" w:rsidTr="00195D50">
        <w:trPr>
          <w:cantSplit/>
        </w:trPr>
        <w:tc>
          <w:tcPr>
            <w:tcW w:w="2552" w:type="dxa"/>
          </w:tcPr>
          <w:p w:rsidR="003E761B" w:rsidRPr="001B754D" w:rsidRDefault="00FA5A9F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29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>. Antarktyda – kraina lodu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pojęcia: Antarktyda, Antarktyka, Arktyka;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na mapie Antarktydę, Antarktykę, Arktykę;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podać cechy środowiska przyrodniczego Antarktyki.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przyczyny występowania specyficznych warunków środowi</w:t>
            </w:r>
            <w:r w:rsidR="00FA5A9F">
              <w:rPr>
                <w:rFonts w:ascii="Times New Roman" w:hAnsi="Times New Roman" w:cs="Times New Roman"/>
              </w:rPr>
              <w:t xml:space="preserve">ska przyrodniczego na obszarach </w:t>
            </w:r>
            <w:r w:rsidRPr="001B754D">
              <w:rPr>
                <w:rFonts w:ascii="Times New Roman" w:hAnsi="Times New Roman" w:cs="Times New Roman"/>
              </w:rPr>
              <w:t>podbiegunowych;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 działalność człowieka na obszarach podbiegunowych.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wyjaśnić znaczenia Traktatu Antarktycznego dla środowiska przyrodniczego obszarów polarnych.</w:t>
            </w:r>
          </w:p>
        </w:tc>
      </w:tr>
      <w:tr w:rsidR="003E761B" w:rsidRPr="001B754D" w:rsidTr="00195D50">
        <w:tc>
          <w:tcPr>
            <w:tcW w:w="2552" w:type="dxa"/>
          </w:tcPr>
          <w:p w:rsidR="003E761B" w:rsidRPr="001B754D" w:rsidRDefault="00FA5A9F" w:rsidP="001B754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30</w:t>
            </w:r>
            <w:r w:rsidR="003E761B" w:rsidRPr="001B754D">
              <w:rPr>
                <w:rFonts w:ascii="Times New Roman" w:eastAsia="Times New Roman" w:hAnsi="Times New Roman" w:cs="Times New Roman"/>
                <w:b/>
                <w:lang w:eastAsia="pl-PL"/>
              </w:rPr>
              <w:t>. Na stacji polarnej</w:t>
            </w:r>
          </w:p>
        </w:tc>
        <w:tc>
          <w:tcPr>
            <w:tcW w:w="5529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wymienić jedną polską stację badawczą funkcjonującą </w:t>
            </w:r>
            <w:r w:rsidR="00262FC4">
              <w:rPr>
                <w:rFonts w:ascii="Times New Roman" w:hAnsi="Times New Roman" w:cs="Times New Roman"/>
              </w:rPr>
              <w:t xml:space="preserve">          </w:t>
            </w:r>
            <w:r w:rsidRPr="001B754D">
              <w:rPr>
                <w:rFonts w:ascii="Times New Roman" w:hAnsi="Times New Roman" w:cs="Times New Roman"/>
              </w:rPr>
              <w:t>w Arktyce lub Antarktyce;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 badania jakie są prowadzone na stacjach polarnych.</w:t>
            </w:r>
          </w:p>
        </w:tc>
        <w:tc>
          <w:tcPr>
            <w:tcW w:w="3827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wskazać przyczyny zainteresowania człowieka obszarami polarnymi;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opisać warunki życia w polarnej stacji badawczej;</w:t>
            </w:r>
          </w:p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>przedstawić historię odkryć polarnych.</w:t>
            </w:r>
          </w:p>
        </w:tc>
        <w:tc>
          <w:tcPr>
            <w:tcW w:w="3545" w:type="dxa"/>
          </w:tcPr>
          <w:p w:rsidR="003E761B" w:rsidRPr="001B754D" w:rsidRDefault="003E761B" w:rsidP="003E761B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B754D">
              <w:rPr>
                <w:rFonts w:ascii="Times New Roman" w:hAnsi="Times New Roman" w:cs="Times New Roman"/>
              </w:rPr>
              <w:t xml:space="preserve">ocenić znaczenie </w:t>
            </w:r>
            <w:r w:rsidR="00FA5A9F">
              <w:rPr>
                <w:rFonts w:ascii="Times New Roman" w:hAnsi="Times New Roman" w:cs="Times New Roman"/>
              </w:rPr>
              <w:t xml:space="preserve">badań polarnych dla gospodarki </w:t>
            </w:r>
            <w:r w:rsidRPr="001B754D">
              <w:rPr>
                <w:rFonts w:ascii="Times New Roman" w:hAnsi="Times New Roman" w:cs="Times New Roman"/>
              </w:rPr>
              <w:t>i nauki.</w:t>
            </w:r>
          </w:p>
        </w:tc>
      </w:tr>
      <w:tr w:rsidR="00FA5A9F" w:rsidRPr="001B754D" w:rsidTr="000E7DE0">
        <w:tc>
          <w:tcPr>
            <w:tcW w:w="15453" w:type="dxa"/>
            <w:gridSpan w:val="4"/>
          </w:tcPr>
          <w:p w:rsidR="00FA5A9F" w:rsidRPr="00FA5A9F" w:rsidRDefault="00FA5A9F" w:rsidP="00FA5A9F">
            <w:pPr>
              <w:rPr>
                <w:rFonts w:ascii="Times New Roman" w:hAnsi="Times New Roman" w:cs="Times New Roman"/>
              </w:rPr>
            </w:pPr>
            <w:r w:rsidRPr="00FA5A9F">
              <w:rPr>
                <w:rFonts w:ascii="Times New Roman" w:eastAsia="Times New Roman" w:hAnsi="Times New Roman" w:cs="Times New Roman"/>
                <w:b/>
                <w:lang w:eastAsia="pl-PL"/>
              </w:rPr>
              <w:t>31./32.  Podsumowanie działu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sprawdzian wiadomości</w:t>
            </w:r>
          </w:p>
        </w:tc>
      </w:tr>
    </w:tbl>
    <w:p w:rsidR="00837296" w:rsidRPr="00E3720C" w:rsidRDefault="00837296" w:rsidP="00655536">
      <w:pPr>
        <w:rPr>
          <w:rFonts w:ascii="Arial" w:hAnsi="Arial" w:cs="Arial"/>
          <w:b/>
          <w:color w:val="F09120"/>
        </w:rPr>
      </w:pPr>
    </w:p>
    <w:p w:rsidR="00E96991" w:rsidRDefault="00E96991" w:rsidP="008D5E60">
      <w:pPr>
        <w:spacing w:line="240" w:lineRule="auto"/>
        <w:rPr>
          <w:rFonts w:ascii="Times New Roman" w:hAnsi="Times New Roman" w:cs="Times New Roman"/>
        </w:rPr>
      </w:pPr>
    </w:p>
    <w:p w:rsidR="00E96991" w:rsidRDefault="00E96991" w:rsidP="008D5E60">
      <w:pPr>
        <w:spacing w:line="240" w:lineRule="auto"/>
        <w:rPr>
          <w:rFonts w:ascii="Times New Roman" w:hAnsi="Times New Roman" w:cs="Times New Roman"/>
        </w:rPr>
      </w:pPr>
    </w:p>
    <w:p w:rsidR="00262FC4" w:rsidRDefault="00262FC4" w:rsidP="008D5E60">
      <w:pPr>
        <w:spacing w:line="240" w:lineRule="auto"/>
        <w:rPr>
          <w:rFonts w:ascii="Times New Roman" w:hAnsi="Times New Roman" w:cs="Times New Roman"/>
        </w:rPr>
      </w:pPr>
    </w:p>
    <w:p w:rsidR="00262FC4" w:rsidRDefault="00262FC4" w:rsidP="008D5E60">
      <w:pPr>
        <w:spacing w:line="240" w:lineRule="auto"/>
        <w:rPr>
          <w:rFonts w:ascii="Times New Roman" w:hAnsi="Times New Roman" w:cs="Times New Roman"/>
        </w:rPr>
      </w:pPr>
    </w:p>
    <w:p w:rsidR="00262FC4" w:rsidRDefault="00262FC4" w:rsidP="008D5E60">
      <w:pPr>
        <w:spacing w:line="240" w:lineRule="auto"/>
        <w:rPr>
          <w:rFonts w:ascii="Times New Roman" w:hAnsi="Times New Roman" w:cs="Times New Roman"/>
        </w:rPr>
      </w:pPr>
    </w:p>
    <w:p w:rsidR="00262FC4" w:rsidRDefault="00262FC4" w:rsidP="008D5E60">
      <w:pPr>
        <w:spacing w:line="240" w:lineRule="auto"/>
        <w:rPr>
          <w:rFonts w:ascii="Times New Roman" w:hAnsi="Times New Roman" w:cs="Times New Roman"/>
        </w:rPr>
      </w:pPr>
    </w:p>
    <w:p w:rsidR="00262FC4" w:rsidRDefault="00262FC4" w:rsidP="008D5E60">
      <w:pPr>
        <w:spacing w:line="240" w:lineRule="auto"/>
        <w:rPr>
          <w:rFonts w:ascii="Times New Roman" w:hAnsi="Times New Roman" w:cs="Times New Roman"/>
        </w:rPr>
      </w:pPr>
    </w:p>
    <w:p w:rsidR="00262FC4" w:rsidRDefault="00262FC4" w:rsidP="008D5E60">
      <w:pPr>
        <w:spacing w:line="240" w:lineRule="auto"/>
        <w:rPr>
          <w:rFonts w:ascii="Times New Roman" w:hAnsi="Times New Roman" w:cs="Times New Roman"/>
        </w:rPr>
      </w:pPr>
    </w:p>
    <w:p w:rsidR="00262FC4" w:rsidRDefault="00262FC4" w:rsidP="008D5E60">
      <w:pPr>
        <w:spacing w:line="240" w:lineRule="auto"/>
        <w:rPr>
          <w:rFonts w:ascii="Times New Roman" w:hAnsi="Times New Roman" w:cs="Times New Roman"/>
        </w:rPr>
      </w:pPr>
    </w:p>
    <w:p w:rsidR="00262FC4" w:rsidRDefault="00262FC4" w:rsidP="008D5E60">
      <w:pPr>
        <w:spacing w:line="240" w:lineRule="auto"/>
        <w:rPr>
          <w:rFonts w:ascii="Times New Roman" w:hAnsi="Times New Roman" w:cs="Times New Roman"/>
        </w:rPr>
      </w:pPr>
    </w:p>
    <w:p w:rsidR="00262FC4" w:rsidRDefault="00262FC4" w:rsidP="008D5E60">
      <w:pPr>
        <w:spacing w:line="240" w:lineRule="auto"/>
        <w:rPr>
          <w:rFonts w:ascii="Times New Roman" w:hAnsi="Times New Roman" w:cs="Times New Roman"/>
        </w:rPr>
      </w:pPr>
    </w:p>
    <w:p w:rsidR="00262FC4" w:rsidRDefault="00262FC4" w:rsidP="008D5E60">
      <w:pPr>
        <w:spacing w:line="240" w:lineRule="auto"/>
        <w:rPr>
          <w:rFonts w:ascii="Times New Roman" w:hAnsi="Times New Roman" w:cs="Times New Roman"/>
        </w:rPr>
      </w:pPr>
    </w:p>
    <w:p w:rsidR="00262FC4" w:rsidRDefault="00262FC4" w:rsidP="008D5E60">
      <w:pPr>
        <w:spacing w:line="240" w:lineRule="auto"/>
        <w:rPr>
          <w:rFonts w:ascii="Times New Roman" w:hAnsi="Times New Roman" w:cs="Times New Roman"/>
        </w:rPr>
      </w:pPr>
    </w:p>
    <w:sectPr w:rsidR="00262FC4" w:rsidSect="00A65DA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CA7"/>
    <w:multiLevelType w:val="hybridMultilevel"/>
    <w:tmpl w:val="E2F43AAE"/>
    <w:lvl w:ilvl="0" w:tplc="080AD7F8">
      <w:numFmt w:val="bullet"/>
      <w:lvlText w:val="•"/>
      <w:lvlJc w:val="left"/>
      <w:pPr>
        <w:ind w:left="53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2EAF"/>
    <w:multiLevelType w:val="hybridMultilevel"/>
    <w:tmpl w:val="7160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020B4"/>
    <w:multiLevelType w:val="hybridMultilevel"/>
    <w:tmpl w:val="7EB0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90AD8"/>
    <w:multiLevelType w:val="hybridMultilevel"/>
    <w:tmpl w:val="4E9A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23F78"/>
    <w:multiLevelType w:val="hybridMultilevel"/>
    <w:tmpl w:val="4F54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111C7"/>
    <w:multiLevelType w:val="hybridMultilevel"/>
    <w:tmpl w:val="FFC8664A"/>
    <w:lvl w:ilvl="0" w:tplc="080AD7F8">
      <w:numFmt w:val="bullet"/>
      <w:lvlText w:val="•"/>
      <w:lvlJc w:val="left"/>
      <w:pPr>
        <w:ind w:left="53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3" w15:restartNumberingAfterBreak="0">
    <w:nsid w:val="7ACF2642"/>
    <w:multiLevelType w:val="hybridMultilevel"/>
    <w:tmpl w:val="D29A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52"/>
    <w:rsid w:val="00007987"/>
    <w:rsid w:val="00011E4F"/>
    <w:rsid w:val="00052C00"/>
    <w:rsid w:val="00076E40"/>
    <w:rsid w:val="000B321C"/>
    <w:rsid w:val="000E51E2"/>
    <w:rsid w:val="000E7DE0"/>
    <w:rsid w:val="00115894"/>
    <w:rsid w:val="00195D50"/>
    <w:rsid w:val="001B33B0"/>
    <w:rsid w:val="001B754D"/>
    <w:rsid w:val="001D6ACF"/>
    <w:rsid w:val="001D7AE9"/>
    <w:rsid w:val="00211B08"/>
    <w:rsid w:val="00216959"/>
    <w:rsid w:val="00221047"/>
    <w:rsid w:val="002246AE"/>
    <w:rsid w:val="00247864"/>
    <w:rsid w:val="00250C25"/>
    <w:rsid w:val="002574F2"/>
    <w:rsid w:val="00262FC4"/>
    <w:rsid w:val="00264B67"/>
    <w:rsid w:val="00276D89"/>
    <w:rsid w:val="0028795F"/>
    <w:rsid w:val="002B53CA"/>
    <w:rsid w:val="002B5540"/>
    <w:rsid w:val="00304347"/>
    <w:rsid w:val="0030661E"/>
    <w:rsid w:val="00313238"/>
    <w:rsid w:val="0036692F"/>
    <w:rsid w:val="003755AF"/>
    <w:rsid w:val="00393C0B"/>
    <w:rsid w:val="003D4479"/>
    <w:rsid w:val="003D7950"/>
    <w:rsid w:val="003E4C9A"/>
    <w:rsid w:val="003E761B"/>
    <w:rsid w:val="003F416A"/>
    <w:rsid w:val="004152D7"/>
    <w:rsid w:val="004308DE"/>
    <w:rsid w:val="00441641"/>
    <w:rsid w:val="0046200C"/>
    <w:rsid w:val="00462F31"/>
    <w:rsid w:val="004B35F8"/>
    <w:rsid w:val="004D2230"/>
    <w:rsid w:val="00523A30"/>
    <w:rsid w:val="005379FE"/>
    <w:rsid w:val="00547CAB"/>
    <w:rsid w:val="005530D0"/>
    <w:rsid w:val="00587761"/>
    <w:rsid w:val="00593CBE"/>
    <w:rsid w:val="005A1700"/>
    <w:rsid w:val="005A7605"/>
    <w:rsid w:val="005C061D"/>
    <w:rsid w:val="005C600F"/>
    <w:rsid w:val="005E423B"/>
    <w:rsid w:val="005F064E"/>
    <w:rsid w:val="00640168"/>
    <w:rsid w:val="00645A4B"/>
    <w:rsid w:val="00655536"/>
    <w:rsid w:val="00660902"/>
    <w:rsid w:val="00662EAF"/>
    <w:rsid w:val="006A2E12"/>
    <w:rsid w:val="006B71CC"/>
    <w:rsid w:val="006D6313"/>
    <w:rsid w:val="006E144F"/>
    <w:rsid w:val="006E15A4"/>
    <w:rsid w:val="006F081F"/>
    <w:rsid w:val="00702E17"/>
    <w:rsid w:val="007117C9"/>
    <w:rsid w:val="00714B4D"/>
    <w:rsid w:val="0072142D"/>
    <w:rsid w:val="007461E7"/>
    <w:rsid w:val="007E6CFC"/>
    <w:rsid w:val="007F134C"/>
    <w:rsid w:val="0081492E"/>
    <w:rsid w:val="008166A6"/>
    <w:rsid w:val="008278EE"/>
    <w:rsid w:val="00832657"/>
    <w:rsid w:val="00832BC9"/>
    <w:rsid w:val="00837296"/>
    <w:rsid w:val="00857F94"/>
    <w:rsid w:val="008646BA"/>
    <w:rsid w:val="00882139"/>
    <w:rsid w:val="00892DF8"/>
    <w:rsid w:val="008A4DD2"/>
    <w:rsid w:val="008A71E9"/>
    <w:rsid w:val="008C1C82"/>
    <w:rsid w:val="008C3EA7"/>
    <w:rsid w:val="008C5FA6"/>
    <w:rsid w:val="008D5E60"/>
    <w:rsid w:val="008F4BEB"/>
    <w:rsid w:val="00900B09"/>
    <w:rsid w:val="00903DA1"/>
    <w:rsid w:val="00927A3A"/>
    <w:rsid w:val="009564E4"/>
    <w:rsid w:val="00960BED"/>
    <w:rsid w:val="00981E6E"/>
    <w:rsid w:val="00990B87"/>
    <w:rsid w:val="009A103D"/>
    <w:rsid w:val="009A278D"/>
    <w:rsid w:val="009B47E0"/>
    <w:rsid w:val="009C22CE"/>
    <w:rsid w:val="009D3FEE"/>
    <w:rsid w:val="009E78D2"/>
    <w:rsid w:val="009F19B8"/>
    <w:rsid w:val="00A031AD"/>
    <w:rsid w:val="00A2590F"/>
    <w:rsid w:val="00A25FA2"/>
    <w:rsid w:val="00A3695C"/>
    <w:rsid w:val="00A61950"/>
    <w:rsid w:val="00A65DAD"/>
    <w:rsid w:val="00A66330"/>
    <w:rsid w:val="00A82E99"/>
    <w:rsid w:val="00A83DFC"/>
    <w:rsid w:val="00A84656"/>
    <w:rsid w:val="00A92EEC"/>
    <w:rsid w:val="00B03ECB"/>
    <w:rsid w:val="00B218BE"/>
    <w:rsid w:val="00B561F8"/>
    <w:rsid w:val="00B8727F"/>
    <w:rsid w:val="00BA7C3C"/>
    <w:rsid w:val="00BC0EB2"/>
    <w:rsid w:val="00BD4072"/>
    <w:rsid w:val="00C058D8"/>
    <w:rsid w:val="00C2554C"/>
    <w:rsid w:val="00C3139A"/>
    <w:rsid w:val="00C57A8E"/>
    <w:rsid w:val="00C72FC9"/>
    <w:rsid w:val="00CA5B52"/>
    <w:rsid w:val="00CD5CAF"/>
    <w:rsid w:val="00CE0345"/>
    <w:rsid w:val="00CE6258"/>
    <w:rsid w:val="00CF753E"/>
    <w:rsid w:val="00D00EEC"/>
    <w:rsid w:val="00D05E9A"/>
    <w:rsid w:val="00D06FD2"/>
    <w:rsid w:val="00D158C2"/>
    <w:rsid w:val="00D40CBB"/>
    <w:rsid w:val="00D4206F"/>
    <w:rsid w:val="00D51219"/>
    <w:rsid w:val="00D51982"/>
    <w:rsid w:val="00D731AF"/>
    <w:rsid w:val="00D75D47"/>
    <w:rsid w:val="00D809F9"/>
    <w:rsid w:val="00DD551D"/>
    <w:rsid w:val="00E00DFD"/>
    <w:rsid w:val="00E020B4"/>
    <w:rsid w:val="00E36CD8"/>
    <w:rsid w:val="00E54D21"/>
    <w:rsid w:val="00E64982"/>
    <w:rsid w:val="00E67291"/>
    <w:rsid w:val="00E8266D"/>
    <w:rsid w:val="00E874A8"/>
    <w:rsid w:val="00E96991"/>
    <w:rsid w:val="00F17CE7"/>
    <w:rsid w:val="00F20003"/>
    <w:rsid w:val="00F2040B"/>
    <w:rsid w:val="00F343C1"/>
    <w:rsid w:val="00F43BB7"/>
    <w:rsid w:val="00F47503"/>
    <w:rsid w:val="00F84143"/>
    <w:rsid w:val="00F91024"/>
    <w:rsid w:val="00FA5A9F"/>
    <w:rsid w:val="00FB4608"/>
    <w:rsid w:val="00FD6858"/>
    <w:rsid w:val="00FE5229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62CE0-C7D8-4FF1-930A-17151212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CA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5B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A5B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296"/>
  </w:style>
  <w:style w:type="paragraph" w:styleId="Stopka">
    <w:name w:val="footer"/>
    <w:basedOn w:val="Normalny"/>
    <w:link w:val="StopkaZnak"/>
    <w:uiPriority w:val="99"/>
    <w:unhideWhenUsed/>
    <w:rsid w:val="0083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296"/>
  </w:style>
  <w:style w:type="paragraph" w:styleId="Tekstdymka">
    <w:name w:val="Balloon Text"/>
    <w:basedOn w:val="Normalny"/>
    <w:link w:val="TekstdymkaZnak"/>
    <w:uiPriority w:val="99"/>
    <w:semiHidden/>
    <w:unhideWhenUsed/>
    <w:rsid w:val="0083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7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F142-47F2-49E4-83B9-F9ED6A27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12671</Words>
  <Characters>76027</Characters>
  <Application>Microsoft Office Word</Application>
  <DocSecurity>0</DocSecurity>
  <Lines>633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Szef</dc:creator>
  <cp:lastModifiedBy>grzegorz</cp:lastModifiedBy>
  <cp:revision>2</cp:revision>
  <cp:lastPrinted>2020-09-06T14:29:00Z</cp:lastPrinted>
  <dcterms:created xsi:type="dcterms:W3CDTF">2020-09-12T15:38:00Z</dcterms:created>
  <dcterms:modified xsi:type="dcterms:W3CDTF">2020-09-12T15:38:00Z</dcterms:modified>
</cp:coreProperties>
</file>