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45" w:rsidRDefault="00D50D3A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533FDA4" wp14:editId="16966435">
                <wp:extent cx="304800" cy="304800"/>
                <wp:effectExtent l="0" t="0" r="0" b="0"/>
                <wp:docPr id="22" name="AutoShape 29" descr="DIY Dekoracje Wielkanocne - TOP 12 Pomysłów na Ręcznie Robion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Opis: DIY Dekoracje Wielkanocne - TOP 12 Pomysłów na Ręcznie Robion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BNE+z/AgAAB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5FD8A91" wp14:editId="480C8987">
                <wp:extent cx="304800" cy="304800"/>
                <wp:effectExtent l="0" t="0" r="0" b="0"/>
                <wp:docPr id="23" name="AutoShape 31" descr="DIY Dekoracje Wielkanocne - TOP 12 Pomysłów na Ręcznie Robion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Opis: DIY Dekoracje Wielkanocne - TOP 12 Pomysłów na Ręcznie Robion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zsWDL/AgAAB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19086F" wp14:editId="1F71E4C1">
                <wp:extent cx="304800" cy="304800"/>
                <wp:effectExtent l="0" t="0" r="0" b="0"/>
                <wp:docPr id="25" name="AutoShape 34" descr="https://damusia.pl/wp-content/uploads/2019/03/DEKORACJE-WIELKANOC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Opis: https://damusia.pl/wp-content/uploads/2019/03/DEKORACJE-WIELKANOC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/+v2f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EB69BFC" wp14:editId="147BC00C">
                <wp:extent cx="304800" cy="304800"/>
                <wp:effectExtent l="0" t="0" r="0" b="0"/>
                <wp:docPr id="26" name="AutoShape 35" descr="https://damusia.pl/wp-content/uploads/2019/03/DEKORACJE-WIELKANOC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Opis: https://damusia.pl/wp-content/uploads/2019/03/DEKORACJE-WIELKANOC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MlT+U8QIAAAk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D50D3A" w:rsidRDefault="00D50D3A"/>
    <w:p w:rsidR="00D50D3A" w:rsidRDefault="00D50D3A"/>
    <w:p w:rsidR="00D50D3A" w:rsidRDefault="00D50D3A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EE3ACAC" wp14:editId="7DFF5D10">
                <wp:extent cx="304800" cy="304800"/>
                <wp:effectExtent l="0" t="0" r="0" b="0"/>
                <wp:docPr id="29" name="AutoShape 39" descr="https://damusia.pl/wp-content/uploads/2019/03/DEKORACJE-WIELKANOC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Opis: https://damusia.pl/wp-content/uploads/2019/03/DEKORACJE-WIELKANOC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qGmmf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9F1416">
        <w:rPr>
          <w:noProof/>
          <w:lang w:eastAsia="pl-PL"/>
        </w:rPr>
        <mc:AlternateContent>
          <mc:Choice Requires="wps">
            <w:drawing>
              <wp:inline distT="0" distB="0" distL="0" distR="0" wp14:anchorId="7794AD74" wp14:editId="261BE2A0">
                <wp:extent cx="304800" cy="304800"/>
                <wp:effectExtent l="0" t="0" r="0" b="0"/>
                <wp:docPr id="31" name="AutoShape 41" descr="https://damusia.pl/wp-content/uploads/2019/03/DEKORACJE-WIELKANOC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Opis: https://damusia.pl/wp-content/uploads/2019/03/DEKORACJE-WIELKANOC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XCx8j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9F1416">
        <w:rPr>
          <w:noProof/>
          <w:lang w:eastAsia="pl-PL"/>
        </w:rPr>
        <w:drawing>
          <wp:inline distT="0" distB="0" distL="0" distR="0" wp14:anchorId="422CE39A" wp14:editId="14501359">
            <wp:extent cx="2619375" cy="1743075"/>
            <wp:effectExtent l="0" t="0" r="9525" b="9525"/>
            <wp:docPr id="3" name="Obraz 3" descr="DIY Dekoracje Wielkanocne - TOP 12 Pomysłów na Ręcznie Rob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Y Dekoracje Wielkanocne - TOP 12 Pomysłów na Ręcznie Robio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16">
        <w:rPr>
          <w:noProof/>
          <w:lang w:eastAsia="pl-PL"/>
        </w:rPr>
        <w:drawing>
          <wp:inline distT="0" distB="0" distL="0" distR="0" wp14:anchorId="2B03621F" wp14:editId="3BD800C0">
            <wp:extent cx="5457825" cy="3238500"/>
            <wp:effectExtent l="0" t="0" r="9525" b="0"/>
            <wp:docPr id="2" name="Obraz 2" descr="DIY Dekoracje Wielkanocne - TOP 12 Pomysłów na Ręcznie Rob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IY Dekoracje Wielkanocne - TOP 12 Pomysłów na Ręcznie Robio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C5" w:rsidRDefault="009F1416">
      <w:pPr>
        <w:rPr>
          <w:rStyle w:val="Hipercze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4C4628" wp14:editId="3AE4C34C">
                <wp:extent cx="304800" cy="304800"/>
                <wp:effectExtent l="0" t="0" r="0" b="0"/>
                <wp:docPr id="33" name="AutoShape 47" descr="https://www.okiemmamy.pl/wp-content/uploads/2018/03/zajaczki-566x8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Opis: https://www.okiemmamy.pl/wp-content/uploads/2018/03/zajaczki-566x8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b3sF/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="004059D2">
          <w:rPr>
            <w:rStyle w:val="Hipercze"/>
          </w:rPr>
          <w:t>https://www.okiemmamy.pl/baw-sie-z-nami/kroliczki-wielkanocne-szablon/</w:t>
        </w:r>
      </w:hyperlink>
    </w:p>
    <w:p w:rsidR="00F72DC5" w:rsidRDefault="00F72DC5">
      <w:pPr>
        <w:rPr>
          <w:rStyle w:val="Hipercze"/>
        </w:rPr>
      </w:pPr>
    </w:p>
    <w:p w:rsidR="00F72DC5" w:rsidRDefault="00377D55">
      <w:pPr>
        <w:rPr>
          <w:rStyle w:val="Hipercze"/>
        </w:rPr>
      </w:pPr>
      <w:r>
        <w:rPr>
          <w:noProof/>
          <w:lang w:eastAsia="pl-PL"/>
        </w:rPr>
        <w:lastRenderedPageBreak/>
        <w:drawing>
          <wp:inline distT="0" distB="0" distL="0" distR="0" wp14:anchorId="7CD449EA" wp14:editId="24299DB7">
            <wp:extent cx="4762500" cy="4762500"/>
            <wp:effectExtent l="0" t="0" r="0" b="0"/>
            <wp:docPr id="7" name="Obraz 7" descr="44 húsvéti sablon | PaGi Decop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4 húsvéti sablon | PaGi Decop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6E90B6" wp14:editId="1042E89B">
            <wp:extent cx="2247900" cy="3886200"/>
            <wp:effectExtent l="0" t="0" r="0" b="0"/>
            <wp:docPr id="8" name="Obraz 8" descr="20+ ideas for sewing diy t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+ ideas for sewing diy tshi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651">
        <w:rPr>
          <w:noProof/>
          <w:lang w:eastAsia="pl-PL"/>
        </w:rPr>
        <w:lastRenderedPageBreak/>
        <w:drawing>
          <wp:inline distT="0" distB="0" distL="0" distR="0" wp14:anchorId="66A94F9C" wp14:editId="546A8B6A">
            <wp:extent cx="5372100" cy="7162800"/>
            <wp:effectExtent l="0" t="0" r="0" b="0"/>
            <wp:docPr id="9" name="Obraz 9" descr="1 Million + atemberaubende kostenlose Bilder, die überall verwendet werden können | www.restoremajori ..., #atemberaubende #Bilder #die #können #kostenlose #Million #überall #verwendet #werden #wwwrestoremaj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Million + atemberaubende kostenlose Bilder, die überall verwendet werden können | www.restoremajori ..., #atemberaubende #Bilder #die #können #kostenlose #Million #überall #verwendet #werden #wwwrestoremaj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416" w:rsidRDefault="004059D2">
      <w:r w:rsidRPr="004059D2"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www.okiemmamy.pl/wp-content/uploads/2018/02/P2210799-800x6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https://www.okiemmamy.pl/wp-content/uploads/2018/02/P2210799-800x6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7OCq/wAgAAC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F72DC5">
        <w:rPr>
          <w:noProof/>
          <w:lang w:eastAsia="pl-PL"/>
        </w:rPr>
        <w:drawing>
          <wp:inline distT="0" distB="0" distL="0" distR="0" wp14:anchorId="4B64450D" wp14:editId="693BFDC1">
            <wp:extent cx="4762500" cy="5667375"/>
            <wp:effectExtent l="0" t="0" r="0" b="9525"/>
            <wp:docPr id="6" name="Obraz 6" descr="Pomysł na dekoracje wielkanocne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mysł na dekoracje wielkanocne dla dziec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7B7AA2" wp14:editId="5F1C576A">
                <wp:extent cx="304800" cy="304800"/>
                <wp:effectExtent l="0" t="0" r="0" b="0"/>
                <wp:docPr id="4" name="AutoShape 4" descr="https://www.okiemmamy.pl/wp-content/uploads/2018/02/P2210799-800x6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https://www.okiemmamy.pl/wp-content/uploads/2018/02/P2210799-800x6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Y1Rhr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12EE0B5" wp14:editId="0AE3E757">
                <wp:extent cx="304800" cy="304800"/>
                <wp:effectExtent l="0" t="0" r="0" b="0"/>
                <wp:docPr id="5" name="AutoShape 5" descr="https://www.okiemmamy.pl/wp-content/uploads/2018/02/P2210799-800x6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https://www.okiemmamy.pl/wp-content/uploads/2018/02/P2210799-800x6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4xPGrqAgAAC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F1416" w:rsidSect="009F14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4"/>
    <w:rsid w:val="00364984"/>
    <w:rsid w:val="00377D55"/>
    <w:rsid w:val="004059D2"/>
    <w:rsid w:val="004740D4"/>
    <w:rsid w:val="009A3245"/>
    <w:rsid w:val="009F1416"/>
    <w:rsid w:val="00B57651"/>
    <w:rsid w:val="00D50D3A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05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0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iemmamy.pl/baw-sie-z-nami/kroliczki-wielkanocne-szabl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2020-03-31T11:42:00Z</dcterms:created>
  <dcterms:modified xsi:type="dcterms:W3CDTF">2020-03-31T13:44:00Z</dcterms:modified>
</cp:coreProperties>
</file>