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A" w:rsidRDefault="003E0C1A" w:rsidP="003E0C1A">
      <w:pPr>
        <w:spacing w:before="42" w:after="0" w:line="240" w:lineRule="auto"/>
        <w:ind w:right="1700"/>
        <w:rPr>
          <w:rFonts w:ascii="Times New Roman" w:eastAsia="Swis721 WGL4 BT" w:hAnsi="Times New Roman" w:cs="Times New Roman"/>
          <w:spacing w:val="59"/>
          <w:w w:val="76"/>
          <w:lang w:val="pl-PL"/>
        </w:rPr>
      </w:pPr>
      <w:bookmarkStart w:id="0" w:name="_GoBack"/>
      <w:bookmarkEnd w:id="0"/>
      <w:r w:rsidRPr="003E0C1A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Ewa </w:t>
      </w:r>
      <w:proofErr w:type="spellStart"/>
      <w:r w:rsidRPr="003E0C1A">
        <w:rPr>
          <w:rFonts w:ascii="Times New Roman" w:eastAsia="Swis721 WGL4 BT" w:hAnsi="Times New Roman" w:cs="Times New Roman"/>
          <w:spacing w:val="59"/>
          <w:w w:val="76"/>
          <w:lang w:val="pl-PL"/>
        </w:rPr>
        <w:t>Molesztak</w:t>
      </w:r>
      <w:proofErr w:type="spellEnd"/>
      <w:r w:rsidRPr="003E0C1A">
        <w:rPr>
          <w:rFonts w:ascii="Times New Roman" w:eastAsia="Swis721 WGL4 BT" w:hAnsi="Times New Roman" w:cs="Times New Roman"/>
          <w:spacing w:val="59"/>
          <w:w w:val="76"/>
          <w:lang w:val="pl-PL"/>
        </w:rPr>
        <w:t>-Kwapisz</w:t>
      </w:r>
    </w:p>
    <w:p w:rsidR="003E0C1A" w:rsidRPr="003E0C1A" w:rsidRDefault="003E0C1A" w:rsidP="003E0C1A">
      <w:pPr>
        <w:spacing w:before="42" w:after="0" w:line="240" w:lineRule="auto"/>
        <w:ind w:right="1700"/>
        <w:rPr>
          <w:rFonts w:ascii="Times New Roman" w:eastAsia="Swis721 WGL4 BT" w:hAnsi="Times New Roman" w:cs="Times New Roman"/>
          <w:spacing w:val="59"/>
          <w:w w:val="76"/>
          <w:lang w:val="pl-PL"/>
        </w:rPr>
      </w:pPr>
    </w:p>
    <w:p w:rsidR="00472231" w:rsidRPr="003E0C1A" w:rsidRDefault="003E0C1A" w:rsidP="00B03968">
      <w:pPr>
        <w:spacing w:before="42" w:after="0" w:line="240" w:lineRule="auto"/>
        <w:ind w:left="1716" w:right="1700" w:firstLine="2"/>
        <w:jc w:val="center"/>
        <w:rPr>
          <w:rFonts w:ascii="Times New Roman" w:eastAsia="Swis721 WGL4 BT" w:hAnsi="Times New Roman" w:cs="Times New Roman"/>
          <w:b/>
          <w:sz w:val="24"/>
          <w:szCs w:val="24"/>
          <w:lang w:val="pl-PL"/>
        </w:rPr>
      </w:pPr>
      <w:r w:rsidRPr="003E0C1A">
        <w:rPr>
          <w:rFonts w:ascii="Times New Roman" w:eastAsia="Swis721 WGL4 BT" w:hAnsi="Times New Roman" w:cs="Times New Roman"/>
          <w:spacing w:val="59"/>
          <w:w w:val="76"/>
          <w:sz w:val="24"/>
          <w:szCs w:val="24"/>
          <w:lang w:val="pl-PL"/>
        </w:rPr>
        <w:t xml:space="preserve"> </w:t>
      </w:r>
      <w:r w:rsidRPr="003E0C1A">
        <w:rPr>
          <w:rFonts w:ascii="Times New Roman" w:eastAsia="Swis721 WGL4 BT" w:hAnsi="Times New Roman" w:cs="Times New Roman"/>
          <w:b/>
          <w:w w:val="75"/>
          <w:sz w:val="24"/>
          <w:szCs w:val="24"/>
          <w:lang w:val="pl-PL"/>
        </w:rPr>
        <w:t>OG</w:t>
      </w:r>
      <w:r w:rsidRPr="003E0C1A">
        <w:rPr>
          <w:rFonts w:ascii="Times New Roman" w:eastAsia="Swis721 WGL4 BT" w:hAnsi="Times New Roman" w:cs="Times New Roman"/>
          <w:b/>
          <w:spacing w:val="3"/>
          <w:w w:val="75"/>
          <w:sz w:val="24"/>
          <w:szCs w:val="24"/>
          <w:lang w:val="pl-PL"/>
        </w:rPr>
        <w:t>Ó</w:t>
      </w:r>
      <w:r w:rsidRPr="003E0C1A">
        <w:rPr>
          <w:rFonts w:ascii="Times New Roman" w:eastAsia="Swis721 WGL4 BT" w:hAnsi="Times New Roman" w:cs="Times New Roman"/>
          <w:b/>
          <w:w w:val="75"/>
          <w:sz w:val="24"/>
          <w:szCs w:val="24"/>
          <w:lang w:val="pl-PL"/>
        </w:rPr>
        <w:t>LNE</w:t>
      </w:r>
      <w:r w:rsidRPr="003E0C1A">
        <w:rPr>
          <w:rFonts w:ascii="Times New Roman" w:eastAsia="Swis721 WGL4 BT" w:hAnsi="Times New Roman" w:cs="Times New Roman"/>
          <w:b/>
          <w:spacing w:val="37"/>
          <w:w w:val="75"/>
          <w:sz w:val="24"/>
          <w:szCs w:val="24"/>
          <w:lang w:val="pl-PL"/>
        </w:rPr>
        <w:t xml:space="preserve"> </w:t>
      </w:r>
      <w:r w:rsidRPr="003E0C1A">
        <w:rPr>
          <w:rFonts w:ascii="Times New Roman" w:eastAsia="Swis721 WGL4 BT" w:hAnsi="Times New Roman" w:cs="Times New Roman"/>
          <w:b/>
          <w:w w:val="75"/>
          <w:sz w:val="24"/>
          <w:szCs w:val="24"/>
          <w:lang w:val="pl-PL"/>
        </w:rPr>
        <w:t xml:space="preserve">KRYTERIA </w:t>
      </w:r>
      <w:r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>OCENIANIA Z JĘZYKA POLSKIEGO</w:t>
      </w:r>
      <w:r w:rsidRPr="003E0C1A">
        <w:rPr>
          <w:rFonts w:ascii="Times New Roman" w:eastAsia="Swis721 WGL4 BT" w:hAnsi="Times New Roman" w:cs="Times New Roman"/>
          <w:b/>
          <w:spacing w:val="59"/>
          <w:w w:val="76"/>
          <w:sz w:val="24"/>
          <w:szCs w:val="24"/>
          <w:lang w:val="pl-PL"/>
        </w:rPr>
        <w:t xml:space="preserve"> </w:t>
      </w:r>
      <w:r w:rsidR="003873FA"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>DLA</w:t>
      </w:r>
      <w:r w:rsidR="0000092D"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 xml:space="preserve"> </w:t>
      </w:r>
      <w:r w:rsidR="003873FA"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 xml:space="preserve">KLASY </w:t>
      </w:r>
      <w:r w:rsidR="003873FA" w:rsidRPr="003E0C1A">
        <w:rPr>
          <w:rFonts w:ascii="Times New Roman" w:eastAsia="Swis721 WGL4 BT" w:hAnsi="Times New Roman" w:cs="Times New Roman"/>
          <w:b/>
          <w:spacing w:val="-1"/>
          <w:w w:val="80"/>
          <w:sz w:val="24"/>
          <w:szCs w:val="24"/>
          <w:lang w:val="pl-PL"/>
        </w:rPr>
        <w:t>I</w:t>
      </w:r>
      <w:r w:rsidR="003873FA" w:rsidRPr="003E0C1A">
        <w:rPr>
          <w:rFonts w:ascii="Times New Roman" w:eastAsia="Swis721 WGL4 BT" w:hAnsi="Times New Roman" w:cs="Times New Roman"/>
          <w:b/>
          <w:w w:val="78"/>
          <w:sz w:val="24"/>
          <w:szCs w:val="24"/>
          <w:lang w:val="pl-PL"/>
        </w:rPr>
        <w:t>V</w:t>
      </w:r>
      <w:r w:rsidRPr="003E0C1A">
        <w:rPr>
          <w:rFonts w:ascii="Times New Roman" w:eastAsia="Swis721 WGL4 BT" w:hAnsi="Times New Roman" w:cs="Times New Roman"/>
          <w:b/>
          <w:w w:val="78"/>
          <w:sz w:val="24"/>
          <w:szCs w:val="24"/>
          <w:lang w:val="pl-PL"/>
        </w:rPr>
        <w:t xml:space="preserve"> a i b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3E0C1A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teczny</w:t>
      </w:r>
    </w:p>
    <w:p w:rsidR="00472231" w:rsidRPr="003E0C1A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3E0C1A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3E0C1A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asy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16645C" w:rsidRPr="003E0C1A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liwia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osi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ąga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lów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polonistyc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472231" w:rsidRPr="003E0C1A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proofErr w:type="spellStart"/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3E0C1A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E0C1A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y</w:t>
      </w:r>
    </w:p>
    <w:p w:rsidR="00472231" w:rsidRPr="003E0C1A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3E0C1A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3E0C1A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asy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umo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liwia osi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ąga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lów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polonistyc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472231" w:rsidRPr="003E0C1A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proofErr w:type="spellStart"/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3E0C1A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tyczne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3E0C1A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im</w:t>
      </w:r>
      <w:r w:rsidRPr="003E0C1A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poziomie</w:t>
      </w:r>
      <w:r w:rsidR="00022B09"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trudności</w:t>
      </w:r>
    </w:p>
    <w:p w:rsidR="00472231" w:rsidRPr="003E0C1A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E0C1A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zny</w:t>
      </w:r>
    </w:p>
    <w:p w:rsidR="00472231" w:rsidRPr="003E0C1A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3E0C1A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dobytych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ności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3E0C1A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obj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3E0C1A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duk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022B09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3E0C1A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3E0C1A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3E0C1A" w:rsidRPr="003E0C1A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gramie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ynik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16645C"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br/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3E0C1A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3E0C1A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3E0C1A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3E0C1A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ne</w:t>
      </w:r>
      <w:r w:rsidRPr="003E0C1A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rednim</w:t>
      </w:r>
      <w:r w:rsidRPr="003E0C1A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iomie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grami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Pr="003E0C1A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3E0C1A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E0C1A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bry</w:t>
      </w:r>
    </w:p>
    <w:p w:rsidR="00472231" w:rsidRPr="003E0C1A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popr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wn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3E0C1A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domości</w:t>
      </w:r>
      <w:r w:rsidRPr="003E0C1A">
        <w:rPr>
          <w:rFonts w:ascii="Times New Roman" w:eastAsia="Quasi-LucidaBright" w:hAnsi="Times New Roman" w:cs="Times New Roman"/>
          <w:spacing w:val="-13"/>
          <w:w w:val="9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umi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tności</w:t>
      </w:r>
      <w:r w:rsidRPr="003E0C1A">
        <w:rPr>
          <w:rFonts w:ascii="Times New Roman" w:eastAsia="Quasi-LucidaBright" w:hAnsi="Times New Roman" w:cs="Times New Roman"/>
          <w:spacing w:val="-13"/>
          <w:w w:val="9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progr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mie</w:t>
      </w:r>
      <w:r w:rsidRPr="003E0C1A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ia 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ynik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3E0C1A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3E0C1A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nia 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3E0C1A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tyczne</w:t>
      </w:r>
    </w:p>
    <w:p w:rsidR="00472231" w:rsidRPr="003E0C1A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E0C1A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dobry</w:t>
      </w:r>
    </w:p>
    <w:p w:rsidR="00472231" w:rsidRPr="003E0C1A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3E0C1A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3E0C1A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yty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3E0C1A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rozwi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3E0C1A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022B09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3E0C1A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tyczne</w:t>
      </w:r>
      <w:r w:rsidRPr="003E0C1A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3E0C1A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te</w:t>
      </w:r>
      <w:r w:rsidRPr="003E0C1A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3E0C1A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3E0C1A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wyni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ce z</w:t>
      </w:r>
      <w:r w:rsidRPr="003E0C1A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3E0C1A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proofErr w:type="spellStart"/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3E0C1A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3E0C1A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3E0C1A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022B09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ń i</w:t>
      </w:r>
      <w:r w:rsidRPr="003E0C1A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mów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 sytu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3E0C1A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3E0C1A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3E0C1A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cy</w:t>
      </w:r>
    </w:p>
    <w:p w:rsidR="00472231" w:rsidRPr="003E0C1A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3E0C1A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3E0C1A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3E0C1A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yty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tno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022B09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3E0C1A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ów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tycznych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3E0C1A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ycznych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3E0C1A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m n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wyni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00092D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3E0C1A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proponuje</w:t>
      </w:r>
      <w:r w:rsidRPr="003E0C1A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rozwi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="0083417E"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3E0C1A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st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órc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3E0C1A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ija</w:t>
      </w:r>
      <w:r w:rsidRPr="003E0C1A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3E0C1A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3E0C1A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3E0C1A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3E0C1A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 w:rsidSect="003E0C1A">
          <w:footerReference w:type="default" r:id="rId7"/>
          <w:type w:val="continuous"/>
          <w:pgSz w:w="9360" w:h="13340"/>
          <w:pgMar w:top="426" w:right="880" w:bottom="280" w:left="1040" w:header="708" w:footer="708" w:gutter="0"/>
          <w:cols w:space="708"/>
        </w:sectPr>
      </w:pPr>
    </w:p>
    <w:p w:rsidR="001153B0" w:rsidRDefault="003873FA" w:rsidP="001153B0">
      <w:pPr>
        <w:spacing w:before="42"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b/>
          <w:spacing w:val="57"/>
          <w:w w:val="76"/>
          <w:sz w:val="24"/>
          <w:szCs w:val="24"/>
          <w:lang w:val="pl-PL"/>
        </w:rPr>
      </w:pPr>
      <w:r w:rsidRPr="003E0C1A">
        <w:rPr>
          <w:rFonts w:ascii="Times New Roman" w:eastAsia="Swis721 WGL4 BT" w:hAnsi="Times New Roman" w:cs="Times New Roman"/>
          <w:b/>
          <w:w w:val="73"/>
          <w:sz w:val="24"/>
          <w:szCs w:val="24"/>
          <w:lang w:val="pl-PL"/>
        </w:rPr>
        <w:lastRenderedPageBreak/>
        <w:t>SZCZE</w:t>
      </w:r>
      <w:r w:rsidRPr="003E0C1A">
        <w:rPr>
          <w:rFonts w:ascii="Times New Roman" w:eastAsia="Swis721 WGL4 BT" w:hAnsi="Times New Roman" w:cs="Times New Roman"/>
          <w:b/>
          <w:spacing w:val="-1"/>
          <w:w w:val="73"/>
          <w:sz w:val="24"/>
          <w:szCs w:val="24"/>
          <w:lang w:val="pl-PL"/>
        </w:rPr>
        <w:t>G</w:t>
      </w:r>
      <w:r w:rsidRPr="003E0C1A">
        <w:rPr>
          <w:rFonts w:ascii="Times New Roman" w:eastAsia="Swis721 WGL4 BT" w:hAnsi="Times New Roman" w:cs="Times New Roman"/>
          <w:b/>
          <w:w w:val="73"/>
          <w:sz w:val="24"/>
          <w:szCs w:val="24"/>
          <w:lang w:val="pl-PL"/>
        </w:rPr>
        <w:t>Ó</w:t>
      </w:r>
      <w:r w:rsidRPr="003E0C1A">
        <w:rPr>
          <w:rFonts w:ascii="Times New Roman" w:eastAsia="Swis721 WGL4 BT" w:hAnsi="Times New Roman" w:cs="Times New Roman"/>
          <w:b/>
          <w:spacing w:val="-14"/>
          <w:w w:val="73"/>
          <w:sz w:val="24"/>
          <w:szCs w:val="24"/>
          <w:lang w:val="pl-PL"/>
        </w:rPr>
        <w:t>Ł</w:t>
      </w:r>
      <w:r w:rsidRPr="003E0C1A">
        <w:rPr>
          <w:rFonts w:ascii="Times New Roman" w:eastAsia="Swis721 WGL4 BT" w:hAnsi="Times New Roman" w:cs="Times New Roman"/>
          <w:b/>
          <w:w w:val="73"/>
          <w:sz w:val="24"/>
          <w:szCs w:val="24"/>
          <w:lang w:val="pl-PL"/>
        </w:rPr>
        <w:t>OWE</w:t>
      </w:r>
      <w:r w:rsidR="0000092D" w:rsidRPr="003E0C1A">
        <w:rPr>
          <w:rFonts w:ascii="Times New Roman" w:eastAsia="Swis721 WGL4 BT" w:hAnsi="Times New Roman" w:cs="Times New Roman"/>
          <w:b/>
          <w:w w:val="73"/>
          <w:sz w:val="24"/>
          <w:szCs w:val="24"/>
          <w:lang w:val="pl-PL"/>
        </w:rPr>
        <w:t xml:space="preserve"> </w:t>
      </w:r>
      <w:r w:rsidRPr="003E0C1A">
        <w:rPr>
          <w:rFonts w:ascii="Times New Roman" w:eastAsia="Swis721 WGL4 BT" w:hAnsi="Times New Roman" w:cs="Times New Roman"/>
          <w:b/>
          <w:spacing w:val="1"/>
          <w:w w:val="76"/>
          <w:sz w:val="24"/>
          <w:szCs w:val="24"/>
          <w:lang w:val="pl-PL"/>
        </w:rPr>
        <w:t>K</w:t>
      </w:r>
      <w:r w:rsidRPr="003E0C1A">
        <w:rPr>
          <w:rFonts w:ascii="Times New Roman" w:eastAsia="Swis721 WGL4 BT" w:hAnsi="Times New Roman" w:cs="Times New Roman"/>
          <w:b/>
          <w:w w:val="75"/>
          <w:sz w:val="24"/>
          <w:szCs w:val="24"/>
          <w:lang w:val="pl-PL"/>
        </w:rPr>
        <w:t>RYTER</w:t>
      </w:r>
      <w:r w:rsidRPr="003E0C1A">
        <w:rPr>
          <w:rFonts w:ascii="Times New Roman" w:eastAsia="Swis721 WGL4 BT" w:hAnsi="Times New Roman" w:cs="Times New Roman"/>
          <w:b/>
          <w:spacing w:val="-1"/>
          <w:w w:val="75"/>
          <w:sz w:val="24"/>
          <w:szCs w:val="24"/>
          <w:lang w:val="pl-PL"/>
        </w:rPr>
        <w:t>I</w:t>
      </w:r>
      <w:r w:rsidRPr="003E0C1A">
        <w:rPr>
          <w:rFonts w:ascii="Times New Roman" w:eastAsia="Swis721 WGL4 BT" w:hAnsi="Times New Roman" w:cs="Times New Roman"/>
          <w:b/>
          <w:w w:val="78"/>
          <w:sz w:val="24"/>
          <w:szCs w:val="24"/>
          <w:lang w:val="pl-PL"/>
        </w:rPr>
        <w:t xml:space="preserve">A </w:t>
      </w:r>
      <w:r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>OCENIANIA</w:t>
      </w:r>
      <w:r w:rsidR="003E0C1A"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 xml:space="preserve"> Z JĘZYKA POLSKIEGO </w:t>
      </w:r>
      <w:r w:rsidRPr="003E0C1A">
        <w:rPr>
          <w:rFonts w:ascii="Times New Roman" w:eastAsia="Swis721 WGL4 BT" w:hAnsi="Times New Roman" w:cs="Times New Roman"/>
          <w:b/>
          <w:spacing w:val="57"/>
          <w:w w:val="76"/>
          <w:sz w:val="24"/>
          <w:szCs w:val="24"/>
          <w:lang w:val="pl-PL"/>
        </w:rPr>
        <w:t xml:space="preserve"> </w:t>
      </w:r>
    </w:p>
    <w:p w:rsidR="00472231" w:rsidRPr="003E0C1A" w:rsidRDefault="003873FA" w:rsidP="001153B0">
      <w:pPr>
        <w:spacing w:before="42"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b/>
          <w:sz w:val="24"/>
          <w:szCs w:val="24"/>
          <w:lang w:val="pl-PL"/>
        </w:rPr>
      </w:pPr>
      <w:r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>DLA</w:t>
      </w:r>
      <w:r w:rsidR="0000092D"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 xml:space="preserve"> </w:t>
      </w:r>
      <w:r w:rsidRPr="003E0C1A">
        <w:rPr>
          <w:rFonts w:ascii="Times New Roman" w:eastAsia="Swis721 WGL4 BT" w:hAnsi="Times New Roman" w:cs="Times New Roman"/>
          <w:b/>
          <w:w w:val="76"/>
          <w:sz w:val="24"/>
          <w:szCs w:val="24"/>
          <w:lang w:val="pl-PL"/>
        </w:rPr>
        <w:t xml:space="preserve">KLASY </w:t>
      </w:r>
      <w:r w:rsidRPr="003E0C1A">
        <w:rPr>
          <w:rFonts w:ascii="Times New Roman" w:eastAsia="Swis721 WGL4 BT" w:hAnsi="Times New Roman" w:cs="Times New Roman"/>
          <w:b/>
          <w:spacing w:val="-1"/>
          <w:w w:val="80"/>
          <w:sz w:val="24"/>
          <w:szCs w:val="24"/>
          <w:lang w:val="pl-PL"/>
        </w:rPr>
        <w:t>I</w:t>
      </w:r>
      <w:r w:rsidRPr="003E0C1A">
        <w:rPr>
          <w:rFonts w:ascii="Times New Roman" w:eastAsia="Swis721 WGL4 BT" w:hAnsi="Times New Roman" w:cs="Times New Roman"/>
          <w:b/>
          <w:w w:val="78"/>
          <w:sz w:val="24"/>
          <w:szCs w:val="24"/>
          <w:lang w:val="pl-PL"/>
        </w:rPr>
        <w:t>V</w:t>
      </w:r>
      <w:r w:rsidR="003E0C1A" w:rsidRPr="003E0C1A">
        <w:rPr>
          <w:rFonts w:ascii="Times New Roman" w:eastAsia="Swis721 WGL4 BT" w:hAnsi="Times New Roman" w:cs="Times New Roman"/>
          <w:b/>
          <w:w w:val="78"/>
          <w:sz w:val="24"/>
          <w:szCs w:val="24"/>
          <w:lang w:val="pl-PL"/>
        </w:rPr>
        <w:t xml:space="preserve"> a i b</w:t>
      </w:r>
    </w:p>
    <w:p w:rsidR="00472231" w:rsidRPr="003E0C1A" w:rsidRDefault="00472231" w:rsidP="001153B0">
      <w:pPr>
        <w:spacing w:before="8"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teczną</w:t>
      </w:r>
      <w:r w:rsidRPr="001153B0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óry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peł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ymagań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ria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 na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dopus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.</w:t>
      </w: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óry:</w:t>
      </w:r>
    </w:p>
    <w:p w:rsidR="00472231" w:rsidRPr="001153B0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C44D51"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1153B0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upia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osób</w:t>
      </w: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lnie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gestem,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postawą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rozu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uczyci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wypowi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innych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uczniów</w:t>
      </w: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uch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nym</w:t>
      </w:r>
      <w:r w:rsidRPr="001153B0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im</w:t>
      </w:r>
      <w:r w:rsidRPr="001153B0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cza 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1153B0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łuch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472231" w:rsidRPr="001153B0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B131D2"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="00B131D2"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="00B131D2"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="00B131D2"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1153B0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="00B131D2"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="0083417E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472231" w:rsidRPr="001153B0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472231" w:rsidRPr="001153B0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83417E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</w:t>
      </w:r>
      <w:r w:rsidR="002E1C9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SAMOKSZTAŁCENIE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472231" w:rsidRPr="001153B0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1153B0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472231" w:rsidRPr="001153B0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4265C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dostrzega zabiegi stylistyczne w utworach literackich</w:t>
      </w:r>
      <w:r w:rsidR="00B424E0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w tym funkcję obrazowania poetyckiego 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="00B424E0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liryce,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 pomocą nauczyciela wskazuje epitet, porównanie, przenośnię</w:t>
      </w:r>
      <w:r w:rsidR="0094265C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rymy</w:t>
      </w:r>
    </w:p>
    <w:p w:rsidR="003873FA" w:rsidRPr="001153B0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94265C" w:rsidRPr="001153B0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1153B0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</w:t>
      </w:r>
      <w:r w:rsidR="0073023B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czas, miejsce, bohaterowie, zdarzenia</w:t>
      </w:r>
    </w:p>
    <w:p w:rsidR="00B424E0" w:rsidRPr="001153B0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rozumie rolę osoby mówiącej w tekście (narrator)</w:t>
      </w: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472231" w:rsidRPr="001153B0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E0C1A" w:rsidRPr="001153B0" w:rsidRDefault="003E0C1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472231" w:rsidRPr="001153B0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II</w:t>
      </w:r>
      <w:r w:rsidR="0083417E"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="003873FA"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="003873FA"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="003873FA" w:rsidRPr="001153B0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1153B0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sytuacji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komunikacyjnej skierować prośbę, pytanie, odmowę, wyjaśnienie,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1153B0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lastRenderedPageBreak/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472231" w:rsidRPr="001153B0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1153B0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1153B0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1153B0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1153B0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="0083417E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83417E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="0083417E"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="0083417E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83417E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="0083417E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="0083417E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ramowego 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planu</w:t>
      </w:r>
      <w:r w:rsidR="0083417E"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83417E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ukł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1153B0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1153B0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83417E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postaci,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472231" w:rsidRPr="001153B0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C44D51" w:rsidRPr="001153B0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C44D51" w:rsidRPr="001153B0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C44D51" w:rsidRPr="001153B0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</w:t>
      </w:r>
      <w:r w:rsidR="0083417E"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4C242B" w:rsidRPr="001153B0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tosuje</w:t>
      </w:r>
      <w:r w:rsidR="003873FA" w:rsidRPr="001153B0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49160F" w:rsidRPr="001153B0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</w:t>
      </w:r>
      <w:r w:rsidR="00022B09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isko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znaczne oraz wyrazy pokrewne</w:t>
      </w:r>
      <w:r w:rsidR="0094265C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w rodzinę wyrazów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C44D51" w:rsidRPr="001153B0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="003873FA"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="003873FA"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="003873FA"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3873FA"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="003873FA"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ry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="003873FA"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="003873FA"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3873FA"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="003873FA"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5E1261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wskazuje orzeczenie w zdaniu,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zna wypowiedzenia oznajmujące, rozkazujące i pytające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C44D51" w:rsidRPr="001153B0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owy</w:t>
      </w:r>
      <w:r w:rsidR="005E1261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odróżnia części mowy odmienne od nieodmiennych</w:t>
      </w:r>
    </w:p>
    <w:p w:rsidR="00022B09" w:rsidRPr="001153B0" w:rsidRDefault="003873FA" w:rsidP="001153B0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022B09" w:rsidRPr="001153B0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00092D" w:rsidRPr="001153B0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zną</w:t>
      </w:r>
      <w:r w:rsidRPr="001153B0">
        <w:rPr>
          <w:rFonts w:ascii="Times New Roman" w:eastAsia="Quasi-LucidaBright" w:hAnsi="Times New Roman" w:cs="Times New Roman"/>
          <w:b/>
          <w:bCs/>
          <w:spacing w:val="-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nę dopus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472231" w:rsidRPr="001153B0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285D8B"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285D8B" w:rsidRPr="001153B0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472231" w:rsidRPr="001153B0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</w:t>
      </w:r>
      <w:r w:rsidR="00CF7A7F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formie tabeli, schematu, kilkuzdaniowej wypowiedzi</w:t>
      </w:r>
    </w:p>
    <w:p w:rsidR="00472231" w:rsidRPr="001153B0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472231" w:rsidRPr="001153B0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472231" w:rsidRPr="001153B0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CF7A7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="00B131D2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posługuje się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B131D2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akapitami</w:t>
      </w:r>
    </w:p>
    <w:p w:rsidR="00472231" w:rsidRPr="001153B0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1153B0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1153B0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1153B0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</w:t>
      </w:r>
      <w:r w:rsidR="00CF7A7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głośnego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472231" w:rsidRPr="001153B0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CF7A7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 </w:t>
      </w:r>
      <w:r w:rsidR="002E1C9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SAMOKSZTAŁCENIE</w:t>
      </w:r>
    </w:p>
    <w:p w:rsidR="00472231" w:rsidRPr="001153B0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1153B0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85D8B" w:rsidRPr="001153B0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285D8B" w:rsidRPr="001153B0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49160F" w:rsidRPr="001153B0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nazywa zabiegi stylistyczne w utworach literackich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2448E8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(epitet, porównanie, przenośnia, rym), rozumie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ob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razowania poetyckiego w liryce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472231" w:rsidRPr="001153B0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1153B0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czas, miejsce, bohaterowie, zdarzenia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1153B0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rozpoznaje elementy rytmu: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refren</w:t>
      </w:r>
    </w:p>
    <w:p w:rsidR="00472231" w:rsidRPr="001153B0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widownia, próba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1153B0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1153B0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472231" w:rsidRPr="001153B0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1153B0" w:rsidRPr="001153B0" w:rsidRDefault="001153B0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1153B0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1153B0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1153B0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1153B0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1153B0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1153B0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</w:t>
      </w:r>
      <w:r w:rsidR="00CF482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wypowiedzeń prostych i rozwiniętych, wypowiedzenia oznajmujące, pytające</w:t>
      </w:r>
      <w:r w:rsidR="00CF482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i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rozkazujące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1153B0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zdaniach na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tematy</w:t>
      </w:r>
      <w:r w:rsidR="00CF482F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związane </w:t>
      </w:r>
      <w:r w:rsidR="00CF482F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 codziennością, otaczającą rzeczywistością, lekturą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1153B0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1153B0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1153B0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472231" w:rsidRPr="001153B0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472231" w:rsidRPr="001153B0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472231" w:rsidRPr="001153B0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czą</w:t>
      </w:r>
      <w:r w:rsidR="00CF7A7F"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="00CF7A7F" w:rsidRPr="001153B0">
        <w:rPr>
          <w:rFonts w:ascii="Times New Roman" w:eastAsia="Quasi-LucidaBright" w:hAnsi="Times New Roman" w:cs="Times New Roman"/>
          <w:i/>
          <w:spacing w:val="-1"/>
          <w:position w:val="2"/>
          <w:sz w:val="20"/>
          <w:szCs w:val="20"/>
          <w:lang w:val="pl-PL"/>
        </w:rPr>
        <w:t>i</w:t>
      </w:r>
    </w:p>
    <w:p w:rsidR="00472231" w:rsidRPr="001153B0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typowych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pr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zykładach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konstruuje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1153B0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472231" w:rsidRPr="001153B0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dmiotu,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472231" w:rsidRPr="001153B0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285D8B" w:rsidRPr="001153B0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5E1261" w:rsidRPr="001153B0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5E1261" w:rsidRPr="001153B0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5E1261" w:rsidRPr="001153B0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5E1261" w:rsidRPr="001153B0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285D8B" w:rsidRPr="001153B0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lastRenderedPageBreak/>
        <w:t>III</w:t>
      </w:r>
      <w:r w:rsidR="00CF7A7F"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Kształcenie językowe</w:t>
      </w:r>
    </w:p>
    <w:p w:rsidR="00285D8B" w:rsidRPr="001153B0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5E1261" w:rsidRPr="001153B0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="003873FA" w:rsidRPr="001153B0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5E1261" w:rsidRPr="001153B0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znaczne i przeciwstawne w tworzonym tekście</w:t>
      </w:r>
      <w:r w:rsidR="005E1261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="005E1261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tworzy rodzin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ę </w:t>
      </w:r>
      <w:r w:rsidR="005E1261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wyrazów</w:t>
      </w:r>
      <w:r w:rsidR="00CF482F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)</w:t>
      </w:r>
    </w:p>
    <w:p w:rsidR="005E1261" w:rsidRPr="001153B0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5E1261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równoważniki zdań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72231" w:rsidRPr="001153B0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1153B0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proofErr w:type="spellEnd"/>
      <w:r w:rsidRPr="001153B0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1153B0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1153B0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="00CF482F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472231" w:rsidRPr="001153B0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proofErr w:type="spellEnd"/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472231" w:rsidRPr="001153B0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4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1153B0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1153B0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nę 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z: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1153B0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B0158" w:rsidRPr="001153B0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1153B0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BB0158" w:rsidRPr="001153B0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472231" w:rsidRPr="001153B0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472231" w:rsidRPr="001153B0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472231" w:rsidRPr="001153B0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1153B0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472231" w:rsidRPr="001153B0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i: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tytuł,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tęp,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1153B0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głośno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2E1C9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</w:t>
      </w:r>
      <w:r w:rsidR="00BB0158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–</w:t>
      </w:r>
      <w:r w:rsidR="002E1C9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SAMOKSZTAŁCENIE</w:t>
      </w:r>
    </w:p>
    <w:p w:rsidR="00472231" w:rsidRPr="001153B0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1153B0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1153B0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F4233" w:rsidRPr="001153B0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2F4233" w:rsidRPr="001153B0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1153B0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1153B0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</w:p>
    <w:p w:rsidR="00472231" w:rsidRPr="001153B0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1153B0" w:rsidRDefault="003873FA" w:rsidP="001153B0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m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472231" w:rsidRPr="001153B0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1153B0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lastRenderedPageBreak/>
        <w:t>M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BB0158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</w:t>
      </w:r>
      <w:r w:rsidR="00DA0AF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tuacjami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pomocą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odpowiednich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spójników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współrzędne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związki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wyrazowe w zdaniu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45225B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gromadzi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wyrazy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określające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nazywające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cechy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charakteru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na</w:t>
      </w:r>
      <w:r w:rsidR="0000092D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podstawie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zachowań</w:t>
      </w:r>
      <w:proofErr w:type="spellEnd"/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</w:p>
    <w:p w:rsidR="00472231" w:rsidRPr="001153B0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i </w:t>
      </w:r>
      <w:r w:rsidR="00BB0158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ostaw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472231" w:rsidRPr="001153B0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sposób uporządkowany opisuje przedmiot, miejsce, krajobraz,</w:t>
      </w:r>
      <w:r w:rsidR="00DA0AF3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ostać, zwierzę, obraz, ilustrację, plakat, stosując słownictwo służące do formułowania ocen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opinii, emocji i uczuć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1153B0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472231" w:rsidRPr="001153B0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1153B0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472231" w:rsidRPr="001153B0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 h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45225B" w:rsidRPr="001153B0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="003873FA"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="003873FA"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="003873FA"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="003873FA"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="003873FA"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="003873FA"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="003873FA"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="003873FA"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472231" w:rsidRPr="001153B0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472231" w:rsidRPr="001153B0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472231" w:rsidRPr="001153B0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="003873FA"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</w:p>
    <w:p w:rsidR="00472231" w:rsidRPr="001153B0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="003873FA"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="003873FA"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proofErr w:type="spellEnd"/>
      <w:r w:rsidR="003873FA"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1153B0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1153B0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1153B0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1153B0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45225B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1153B0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472231" w:rsidRPr="001153B0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="003873FA" w:rsidRPr="001153B0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u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por</w:t>
      </w:r>
      <w:r w:rsidR="003873FA"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dko</w:t>
      </w:r>
      <w:r w:rsidR="003873FA"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ny</w:t>
      </w:r>
      <w:r w:rsidR="003873FA" w:rsidRPr="001153B0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="003873FA" w:rsidRPr="001153B0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pr</w:t>
      </w:r>
      <w:r w:rsidR="003873FA" w:rsidRPr="001153B0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dmiot,</w:t>
      </w:r>
      <w:r w:rsidR="003873FA" w:rsidRPr="001153B0">
        <w:rPr>
          <w:rFonts w:ascii="Times New Roman" w:eastAsia="Quasi-LucidaBright" w:hAnsi="Times New Roman" w:cs="Times New Roman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m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jsc</w:t>
      </w:r>
      <w:r w:rsidR="003873FA" w:rsidRPr="001153B0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="003873FA" w:rsidRPr="001153B0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472231" w:rsidRPr="001153B0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1153B0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1153B0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BB0158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opinii,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472231" w:rsidRPr="001153B0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1153B0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1153B0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</w:t>
      </w:r>
      <w:r w:rsidR="002364B9"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BB0158" w:rsidRPr="001153B0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B131D2" w:rsidRPr="001153B0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miejętnie</w:t>
      </w:r>
      <w:r w:rsidR="002F4233" w:rsidRPr="001153B0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="002F4233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2F4233" w:rsidRPr="001153B0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="002F423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2F4233" w:rsidRPr="001153B0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="002F423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="002F423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2F4233" w:rsidRPr="001153B0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2F4233" w:rsidRPr="001153B0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="002F4233"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2F423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="002F4233" w:rsidRPr="001153B0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B131D2" w:rsidRPr="001153B0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</w:t>
      </w:r>
      <w:r w:rsidR="0000092D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DA0AF3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przeciwstawnymi)</w:t>
      </w:r>
    </w:p>
    <w:p w:rsidR="00B131D2" w:rsidRPr="001153B0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="00DA0AF3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1153B0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B131D2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oraz równoważniki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ń: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cych w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B131D2" w:rsidRPr="001153B0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5225B" w:rsidRPr="001153B0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1153B0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1153B0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1153B0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1153B0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1153B0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2F4233" w:rsidRPr="001153B0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2F4233" w:rsidRPr="001153B0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1153B0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 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472231" w:rsidRPr="001153B0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49160F" w:rsidRPr="001153B0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1153B0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472231" w:rsidRPr="001153B0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472231" w:rsidRPr="001153B0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472231" w:rsidRPr="001153B0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472231" w:rsidRPr="001153B0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lastRenderedPageBreak/>
        <w:t>CZ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1153B0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225B" w:rsidRPr="001153B0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1153B0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</w:p>
    <w:p w:rsidR="00472231" w:rsidRPr="001153B0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472231" w:rsidRPr="001153B0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1153B0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1153B0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472231" w:rsidRPr="001153B0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1153B0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DA0AF3"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472231" w:rsidRPr="001153B0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472231" w:rsidRPr="001153B0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2364B9" w:rsidRPr="001153B0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C624FF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1153B0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472231" w:rsidRPr="001153B0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C624F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 </w:t>
      </w:r>
      <w:r w:rsidR="002E1C9F"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SAMOKSZTAŁCENIE</w:t>
      </w:r>
    </w:p>
    <w:p w:rsidR="00472231" w:rsidRPr="001153B0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1153B0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ALIZOWANIE I INTERPRETOWANIE TEKSTÓW KULTURY</w:t>
      </w:r>
    </w:p>
    <w:p w:rsidR="00472231" w:rsidRPr="001153B0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1153B0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1153B0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1153B0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</w:p>
    <w:p w:rsidR="00472231" w:rsidRPr="001153B0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="002364B9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epitetów,</w:t>
      </w:r>
      <w:r w:rsidR="0000092D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1153B0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1153B0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1153B0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1153B0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472231" w:rsidRPr="001153B0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1153B0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1153B0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="00C624FF"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1153B0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1153B0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1153B0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C624FF" w:rsidRPr="001153B0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1153B0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konstrukcyj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nym </w:t>
      </w:r>
    </w:p>
    <w:p w:rsidR="00472231" w:rsidRPr="001153B0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472231" w:rsidRPr="001153B0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="003873FA"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="003873FA" w:rsidRPr="001153B0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C624FF" w:rsidRPr="001153B0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skoos</w:t>
      </w:r>
      <w:r w:rsidR="00C624FF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obo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472231" w:rsidRPr="001153B0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472231" w:rsidRPr="001153B0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="003873FA"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="003873FA"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1153B0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1153B0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1153B0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</w:t>
      </w:r>
      <w:r w:rsidR="00C624F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i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języka</w:t>
      </w:r>
    </w:p>
    <w:p w:rsidR="00472231" w:rsidRPr="001153B0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1153B0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1153B0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C624FF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syj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ycji</w:t>
      </w:r>
      <w:r w:rsidR="002364B9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z uwzględnieniem akapitów</w:t>
      </w:r>
    </w:p>
    <w:p w:rsidR="00472231" w:rsidRPr="001153B0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472231" w:rsidRPr="001153B0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1153B0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konstrukcyj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nym </w:t>
      </w:r>
      <w:r w:rsidR="00DA0AF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="00C624FF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tylistycznym</w:t>
      </w:r>
    </w:p>
    <w:p w:rsidR="00472231" w:rsidRPr="001153B0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="003873FA"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="003873FA"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="003873FA"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="0000092D"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="003873FA"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="003873FA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472231" w:rsidRPr="001153B0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00092D" w:rsidRPr="001153B0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="0000092D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00092D" w:rsidRPr="001153B0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00092D" w:rsidRPr="001153B0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00092D" w:rsidRPr="001153B0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00092D" w:rsidRPr="001153B0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00092D" w:rsidRPr="001153B0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00092D" w:rsidRPr="001153B0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="00DA0AF3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00092D" w:rsidRPr="001153B0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1153B0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1153B0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00092D" w:rsidRPr="001153B0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DA0AF3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stuje je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00092D" w:rsidRPr="001153B0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b/>
          <w:bCs/>
          <w:spacing w:val="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1153B0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nę bard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00092D" w:rsidRPr="001153B0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</w:pPr>
    </w:p>
    <w:p w:rsidR="0000092D" w:rsidRPr="001153B0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00092D" w:rsidRPr="001153B0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00092D" w:rsidRPr="001153B0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00092D" w:rsidRPr="001153B0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00092D" w:rsidRPr="001153B0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1153B0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00092D" w:rsidRPr="001153B0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00092D" w:rsidRPr="001153B0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00092D" w:rsidRPr="001153B0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1153B0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1153B0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JI- SAMOKSZTAŁCENIE</w:t>
      </w:r>
    </w:p>
    <w:p w:rsidR="0000092D" w:rsidRPr="001153B0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1153B0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1153B0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1153B0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</w:p>
    <w:p w:rsidR="0000092D" w:rsidRPr="001153B0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00092D" w:rsidRPr="001153B0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00092D" w:rsidRPr="001153B0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1153B0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1153B0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1153B0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1153B0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00092D" w:rsidRPr="001153B0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00092D" w:rsidRPr="001153B0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1153B0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1153B0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1153B0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DA0AF3"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reklam</w:t>
      </w:r>
    </w:p>
    <w:p w:rsidR="0000092D" w:rsidRPr="001153B0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1153B0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1153B0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1153B0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00092D" w:rsidRPr="001153B0" w:rsidRDefault="0000092D" w:rsidP="001153B0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00092D" w:rsidRPr="001153B0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00092D" w:rsidRPr="001153B0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1153B0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1153B0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1153B0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1153B0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1153B0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00092D" w:rsidRPr="001153B0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</w:p>
    <w:p w:rsidR="0000092D" w:rsidRPr="001153B0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1153B0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00092D" w:rsidRPr="001153B0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00092D" w:rsidRPr="001153B0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</w:t>
      </w:r>
      <w:r w:rsidR="00DA0AF3"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/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dzieła także spoza kanonu lektur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 je</w:t>
      </w:r>
      <w:r w:rsidR="008B14FF"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 odniesieniu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00092D" w:rsidRPr="001153B0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1153B0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1153B0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8B14FF" w:rsidRPr="001153B0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1153B0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1153B0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00092D" w:rsidRPr="001153B0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00092D" w:rsidRPr="001153B0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1153B0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1153B0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1153B0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1153B0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1153B0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1153B0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00092D" w:rsidRPr="001153B0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1153B0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00092D" w:rsidRPr="001153B0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00092D" w:rsidRPr="001153B0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8B14FF" w:rsidRPr="001153B0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00092D" w:rsidRPr="001153B0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1153B0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1153B0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1153B0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1153B0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1153B0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1153B0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1153B0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1153B0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1153B0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1153B0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1153B0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1153B0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1153B0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1153B0" w:rsidRDefault="00472231" w:rsidP="003E0C1A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  <w:sectPr w:rsidR="00472231" w:rsidRPr="001153B0" w:rsidSect="001153B0">
          <w:headerReference w:type="even" r:id="rId8"/>
          <w:headerReference w:type="default" r:id="rId9"/>
          <w:pgSz w:w="11906" w:h="16838" w:code="9"/>
          <w:pgMar w:top="720" w:right="720" w:bottom="720" w:left="720" w:header="637" w:footer="0" w:gutter="0"/>
          <w:cols w:space="708"/>
          <w:docGrid w:linePitch="299"/>
        </w:sectPr>
      </w:pPr>
    </w:p>
    <w:p w:rsidR="0073023B" w:rsidRPr="001153B0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sectPr w:rsidR="0073023B" w:rsidRPr="001153B0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1B" w:rsidRDefault="00B7271B" w:rsidP="00472231">
      <w:pPr>
        <w:spacing w:after="0" w:line="240" w:lineRule="auto"/>
      </w:pPr>
      <w:r>
        <w:separator/>
      </w:r>
    </w:p>
  </w:endnote>
  <w:endnote w:type="continuationSeparator" w:id="0">
    <w:p w:rsidR="00B7271B" w:rsidRDefault="00B7271B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1B" w:rsidRDefault="00B7271B" w:rsidP="00472231">
      <w:pPr>
        <w:spacing w:after="0" w:line="240" w:lineRule="auto"/>
      </w:pPr>
      <w:r>
        <w:separator/>
      </w:r>
    </w:p>
  </w:footnote>
  <w:footnote w:type="continuationSeparator" w:id="0">
    <w:p w:rsidR="00B7271B" w:rsidRDefault="00B7271B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153B0"/>
    <w:rsid w:val="0016645C"/>
    <w:rsid w:val="002364B9"/>
    <w:rsid w:val="002448E8"/>
    <w:rsid w:val="00285D8B"/>
    <w:rsid w:val="002E1368"/>
    <w:rsid w:val="002E1C9F"/>
    <w:rsid w:val="002F4233"/>
    <w:rsid w:val="003873FA"/>
    <w:rsid w:val="003C7F2B"/>
    <w:rsid w:val="003E0C1A"/>
    <w:rsid w:val="0045225B"/>
    <w:rsid w:val="00472231"/>
    <w:rsid w:val="0049160F"/>
    <w:rsid w:val="004C242B"/>
    <w:rsid w:val="004F297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7271B"/>
    <w:rsid w:val="00BB0158"/>
    <w:rsid w:val="00C44D51"/>
    <w:rsid w:val="00C624FF"/>
    <w:rsid w:val="00CD08EE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grzegorz</cp:lastModifiedBy>
  <cp:revision>2</cp:revision>
  <cp:lastPrinted>2020-09-04T17:46:00Z</cp:lastPrinted>
  <dcterms:created xsi:type="dcterms:W3CDTF">2020-09-06T11:03:00Z</dcterms:created>
  <dcterms:modified xsi:type="dcterms:W3CDTF">2020-09-06T11:03:00Z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