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9660C8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E43798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nie </w:t>
                            </w:r>
                            <w:r w:rsidR="003B0803" w:rsidRPr="00E43798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w zajęciach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rzy są objęci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są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tez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9660C8" w:rsidRPr="00BB0203" w:rsidRDefault="009660C8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Rodzic zobowiązany jest poinformować szkołę o przebywaniu dziecka na kwarantannie.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zajęcia rewalidacyjne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 xml:space="preserve">, wczesne wspomaganie rozwoju dziecka lub indywidualne konsultacje </w:t>
                            </w:r>
                            <w:r w:rsidR="00E43798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  <w:r w:rsidR="005A0C8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5A0C84" w:rsidRDefault="001F6AD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Wszyscy uczniowie w częściach wspólnych szkoły powinni nosić </w:t>
                            </w:r>
                            <w:r w:rsidR="00E43798" w:rsidRPr="00E43798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maseczkę ochronną, aby zakryć nos i usta.</w:t>
                            </w:r>
                            <w:r w:rsidR="000E2FF3" w:rsidRPr="00E4379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5A0C84">
                              <w:rPr>
                                <w:rFonts w:ascii="Calibri" w:eastAsia="Calibri" w:hAnsi="Calibri" w:cs="Times New Roman"/>
                                <w:color w:val="FF0000"/>
                              </w:rPr>
                              <w:t xml:space="preserve">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Należy</w:t>
                            </w:r>
                            <w:r w:rsidR="005A0C84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>w miarę możliwości</w:t>
                            </w:r>
                            <w:r w:rsidR="005A0C84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 w:rsidR="005A0C84">
                              <w:rPr>
                                <w:rFonts w:ascii="Calibri" w:eastAsia="Calibri" w:hAnsi="Calibri" w:cs="Times New Roman"/>
                              </w:rPr>
                              <w:t>zajęć.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E43798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E43798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sanitarno</w:t>
                            </w:r>
                            <w:r w:rsidR="00FB0387" w:rsidRPr="00E43798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</w:t>
                            </w:r>
                            <w:r w:rsidR="007A7EB9" w:rsidRPr="00E43798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– epidemiologicznego</w:t>
                            </w:r>
                            <w:r w:rsidR="007A7EB9" w:rsidRPr="00E43798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 w:rsidRPr="00E4379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E43798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9660C8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E43798">
                        <w:rPr>
                          <w:rFonts w:ascii="Calibri" w:eastAsia="Calibri" w:hAnsi="Calibri" w:cs="Times New Roman"/>
                          <w:bCs/>
                        </w:rPr>
                        <w:t xml:space="preserve">nie </w:t>
                      </w:r>
                      <w:r w:rsidR="003B0803" w:rsidRPr="00E43798">
                        <w:rPr>
                          <w:rFonts w:ascii="Calibri" w:eastAsia="Calibri" w:hAnsi="Calibri" w:cs="Times New Roman"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w zajęciach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rzy są objęci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są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tez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9660C8" w:rsidRPr="00BB0203" w:rsidRDefault="009660C8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Rodzic zobowiązany jest poinformować szkołę o przebywaniu dziecka na kwarantannie.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>
                        <w:rPr>
                          <w:color w:val="000000" w:themeColor="text1"/>
                        </w:rPr>
                        <w:t>. Ważne w takim przypadku</w:t>
                      </w:r>
                      <w:r w:rsidR="00CC402C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>
                        <w:rPr>
                          <w:color w:val="000000" w:themeColor="text1"/>
                        </w:rPr>
                        <w:t xml:space="preserve"> zajęcia rewalidacyjne</w:t>
                      </w:r>
                      <w:r w:rsidR="00AD1AC1">
                        <w:rPr>
                          <w:color w:val="000000" w:themeColor="text1"/>
                        </w:rPr>
                        <w:t xml:space="preserve">, wczesne wspomaganie rozwoju dziecka lub indywidualne konsultacje </w:t>
                      </w:r>
                      <w:r w:rsidR="00E43798">
                        <w:rPr>
                          <w:color w:val="000000" w:themeColor="text1"/>
                        </w:rPr>
                        <w:t xml:space="preserve">- </w:t>
                      </w:r>
                      <w:r w:rsidR="00CC402C">
                        <w:rPr>
                          <w:color w:val="000000" w:themeColor="text1"/>
                        </w:rPr>
                        <w:t>jest poinfor</w:t>
                      </w:r>
                      <w:r w:rsidR="00A51A21">
                        <w:rPr>
                          <w:color w:val="000000" w:themeColor="text1"/>
                        </w:rPr>
                        <w:t>mowa</w:t>
                      </w:r>
                      <w:r w:rsidR="00CC402C">
                        <w:rPr>
                          <w:color w:val="000000" w:themeColor="text1"/>
                        </w:rPr>
                        <w:t>nie szkoły o nieobecności ucznia</w:t>
                      </w:r>
                      <w:r w:rsidR="005A0C84">
                        <w:rPr>
                          <w:color w:val="000000" w:themeColor="text1"/>
                        </w:rPr>
                        <w:t>.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5A0C84" w:rsidRDefault="001F6AD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FF0000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Wszyscy uczniowie w częściach wspólnych szkoły powinni nosić </w:t>
                      </w:r>
                      <w:r w:rsidR="00E43798" w:rsidRPr="00E43798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maseczkę ochronną, aby zakryć nos i usta.</w:t>
                      </w:r>
                      <w:r w:rsidR="000E2FF3" w:rsidRPr="00E4379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5A0C84">
                        <w:rPr>
                          <w:rFonts w:ascii="Calibri" w:eastAsia="Calibri" w:hAnsi="Calibri" w:cs="Times New Roman"/>
                          <w:color w:val="FF0000"/>
                        </w:rPr>
                        <w:t xml:space="preserve">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Należy</w:t>
                      </w:r>
                      <w:r w:rsidR="005A0C84">
                        <w:rPr>
                          <w:rFonts w:ascii="Calibri" w:eastAsia="Calibri" w:hAnsi="Calibri" w:cs="Times New Roman"/>
                        </w:rPr>
                        <w:t>,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>w miarę możliwości</w:t>
                      </w:r>
                      <w:r w:rsidR="005A0C84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 w:rsidR="005A0C84">
                        <w:rPr>
                          <w:rFonts w:ascii="Calibri" w:eastAsia="Calibri" w:hAnsi="Calibri" w:cs="Times New Roman"/>
                        </w:rPr>
                        <w:t>zajęć.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E43798">
                        <w:rPr>
                          <w:rFonts w:ascii="Calibri" w:eastAsia="Calibri" w:hAnsi="Calibri" w:cs="Times New Roman"/>
                          <w:bCs/>
                        </w:rPr>
                        <w:t xml:space="preserve">stosować się do zaleceń personelu szkoły i przestrzegać reżimu </w:t>
                      </w:r>
                      <w:r w:rsidR="007A7EB9" w:rsidRPr="00E43798">
                        <w:rPr>
                          <w:rFonts w:ascii="Calibri" w:eastAsia="Calibri" w:hAnsi="Calibri" w:cs="Times New Roman"/>
                          <w:bCs/>
                        </w:rPr>
                        <w:t>sanitarno</w:t>
                      </w:r>
                      <w:r w:rsidR="00FB0387" w:rsidRPr="00E43798">
                        <w:rPr>
                          <w:rFonts w:ascii="Calibri" w:eastAsia="Calibri" w:hAnsi="Calibri" w:cs="Times New Roman"/>
                          <w:bCs/>
                        </w:rPr>
                        <w:t xml:space="preserve"> </w:t>
                      </w:r>
                      <w:r w:rsidR="007A7EB9" w:rsidRPr="00E43798">
                        <w:rPr>
                          <w:rFonts w:ascii="Calibri" w:eastAsia="Calibri" w:hAnsi="Calibri" w:cs="Times New Roman"/>
                          <w:bCs/>
                        </w:rPr>
                        <w:t>– epidemiologicznego</w:t>
                      </w:r>
                      <w:r w:rsidR="007A7EB9" w:rsidRPr="00E43798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 w:rsidRPr="00E4379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E43798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7F5515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76835</wp:posOffset>
                </wp:positionH>
                <wp:positionV relativeFrom="paragraph">
                  <wp:posOffset>15240</wp:posOffset>
                </wp:positionV>
                <wp:extent cx="6527800" cy="3867150"/>
                <wp:effectExtent l="0" t="0" r="254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5A0C84">
                              <w:rPr>
                                <w:rFonts w:ascii="Arial" w:hAnsi="Arial" w:cs="Arial"/>
                                <w:sz w:val="24"/>
                              </w:rPr>
                              <w:t>-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B59A3">
                              <w:t>Uczniowie są wyposażeni w maseczkę ochro</w:t>
                            </w:r>
                            <w:r w:rsidR="007E63D8">
                              <w:t>nną, którą zakładają w częściach wspólnych szkoły</w:t>
                            </w:r>
                            <w:r w:rsidR="00FB59A3">
                              <w:t>. Na zajęciach w szkole uczniowie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z osobami z zewnątrz lub przy kontakcie z kolegami  z innych klas uczeń powinien skorzystać z maseczki. 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A30B27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5A0C8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zdj</w:t>
                            </w:r>
                            <w:r w:rsidR="005A0C8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ęciu środków ochrony osobistej.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="005A0C8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</w:t>
                            </w:r>
                            <w:r w:rsidR="005A0C84">
                              <w:rPr>
                                <w:rFonts w:cstheme="minorHAnsi"/>
                              </w:rPr>
                              <w:t>o zamkniętego kosza i umyć ręce</w:t>
                            </w:r>
                            <w:r w:rsidRPr="00873066">
                              <w:rPr>
                                <w:rFonts w:cstheme="minorHAnsi"/>
                              </w:rPr>
                              <w:t>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</w:t>
                            </w:r>
                            <w:r w:rsidR="00873066" w:rsidRPr="00E43798">
                              <w:rPr>
                                <w:rFonts w:cstheme="minorHAnsi"/>
                                <w:b/>
                              </w:rPr>
                              <w:t>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</w:t>
                            </w:r>
                            <w:r w:rsidR="005A0C84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19653" id="Prostokąt: zaokrąglone rogi 20" o:spid="_x0000_s1029" style="position:absolute;margin-left:6.05pt;margin-top:1.2pt;width:514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4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5A0C84">
                        <w:rPr>
                          <w:rFonts w:ascii="Arial" w:hAnsi="Arial" w:cs="Arial"/>
                          <w:sz w:val="24"/>
                        </w:rPr>
                        <w:t>-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B59A3">
                        <w:t>Uczniowie są wyposażeni w maseczkę ochro</w:t>
                      </w:r>
                      <w:r w:rsidR="007E63D8">
                        <w:t>nną, którą zakładają w częściach wspólnych szkoły</w:t>
                      </w:r>
                      <w:r w:rsidR="00FB59A3">
                        <w:t>. Na zajęciach w szkole uczniowie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z osobami z zewnątrz lub przy kontakcie z kolegami  z innych klas uczeń powinien skorzystać z maseczki. 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>przestrzegać zasad obowiązujących 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4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A30B27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5A0C8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zdj</w:t>
                      </w:r>
                      <w:r w:rsidR="005A0C8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ęciu środków ochrony osobistej.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="005A0C84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</w:t>
                      </w:r>
                      <w:r w:rsidR="005A0C84">
                        <w:rPr>
                          <w:rFonts w:cstheme="minorHAnsi"/>
                        </w:rPr>
                        <w:t>o zamkniętego kosza i umyć ręce</w:t>
                      </w:r>
                      <w:r w:rsidRPr="00873066">
                        <w:rPr>
                          <w:rFonts w:cstheme="minorHAnsi"/>
                        </w:rPr>
                        <w:t>,</w:t>
                      </w:r>
                      <w:r w:rsidR="00873066">
                        <w:rPr>
                          <w:rFonts w:cstheme="minorHAnsi"/>
                        </w:rPr>
                        <w:t xml:space="preserve"> powinien też </w:t>
                      </w:r>
                      <w:r w:rsidR="00873066" w:rsidRPr="00E43798">
                        <w:rPr>
                          <w:rFonts w:cstheme="minorHAnsi"/>
                          <w:b/>
                        </w:rPr>
                        <w:t>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</w:t>
                      </w:r>
                      <w:r w:rsidR="005A0C84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66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 xml:space="preserve">oraz </w:t>
                            </w:r>
                            <w:r w:rsidR="005A0C84">
                              <w:t xml:space="preserve"> własne </w:t>
                            </w:r>
                            <w:r w:rsidR="00922C84">
                              <w:t>podręcznik</w:t>
                            </w:r>
                            <w:r w:rsidR="005A0C84">
                              <w:t>i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Pr="00725A72" w:rsidRDefault="00EE61AB" w:rsidP="00EE61AB">
                            <w:pPr>
                              <w:pStyle w:val="Akapitzlist"/>
                              <w:ind w:left="142"/>
                            </w:pPr>
                          </w:p>
                          <w:p w:rsidR="00EE61AB" w:rsidRDefault="00922C84" w:rsidP="005E0E6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5A0C84">
                              <w:t>.</w:t>
                            </w:r>
                          </w:p>
                          <w:p w:rsidR="00901E0C" w:rsidRDefault="005A0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W szkole </w:t>
                            </w:r>
                            <w:r w:rsidR="00901E0C">
                              <w:t>nie korzystamy z telefonów.</w:t>
                            </w:r>
                          </w:p>
                          <w:p w:rsidR="008D3170" w:rsidRDefault="008D3170" w:rsidP="008D3170">
                            <w:pPr>
                              <w:pStyle w:val="Akapitzlist"/>
                            </w:pP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 xml:space="preserve">oraz </w:t>
                      </w:r>
                      <w:r w:rsidR="005A0C84">
                        <w:t xml:space="preserve"> własne </w:t>
                      </w:r>
                      <w:r w:rsidR="00922C84">
                        <w:t>podręcznik</w:t>
                      </w:r>
                      <w:r w:rsidR="005A0C84">
                        <w:t>i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Pr="00725A72" w:rsidRDefault="00EE61AB" w:rsidP="00EE61AB">
                      <w:pPr>
                        <w:pStyle w:val="Akapitzlist"/>
                        <w:ind w:left="142"/>
                      </w:pPr>
                    </w:p>
                    <w:p w:rsidR="00EE61AB" w:rsidRDefault="00922C84" w:rsidP="005E0E6D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5A0C84">
                        <w:t>.</w:t>
                      </w:r>
                    </w:p>
                    <w:p w:rsidR="00901E0C" w:rsidRDefault="005A0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W szkole </w:t>
                      </w:r>
                      <w:r w:rsidR="00901E0C">
                        <w:t>nie korzystamy z telefonów.</w:t>
                      </w:r>
                    </w:p>
                    <w:p w:rsidR="008D3170" w:rsidRDefault="008D3170" w:rsidP="008D3170">
                      <w:pPr>
                        <w:pStyle w:val="Akapitzlist"/>
                      </w:pP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1607820</wp:posOffset>
                </wp:positionH>
                <wp:positionV relativeFrom="paragraph">
                  <wp:posOffset>97791</wp:posOffset>
                </wp:positionV>
                <wp:extent cx="6889115" cy="320040"/>
                <wp:effectExtent l="0" t="0" r="26035" b="22860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2004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2D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6" o:spid="_x0000_s1031" type="#_x0000_t176" style="position:absolute;left:0;text-align:left;margin-left:126.6pt;margin-top:7.7pt;width:542.45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9982200" cy="1821180"/>
                <wp:effectExtent l="0" t="0" r="19050" b="2667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8211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5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5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>ela</w:t>
                            </w:r>
                            <w:r w:rsidR="005A0C84">
                              <w:rPr>
                                <w:color w:val="000000" w:themeColor="text1"/>
                              </w:rPr>
                              <w:t xml:space="preserve"> dyżurującego w wyznaczonych częściach korytarza.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1F6AD3" w:rsidRDefault="001F6AD3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Wszystkie osoby przebywające na korytarzu powinny nosić maseczkę ochronną. 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 w:rsidR="00E43798">
                              <w:rPr>
                                <w:color w:val="000000" w:themeColor="text1"/>
                              </w:rPr>
                              <w:t xml:space="preserve">w miarę możliwości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C3DFE" w:rsidRPr="00E0304C" w:rsidRDefault="009C3DF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Wszystkie osoby przebywające na korytarzu szkolnym noszą maseczki ochronne.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32" type="#_x0000_t176" style="position:absolute;left:0;text-align:left;margin-left:-.05pt;margin-top:.55pt;width:786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6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6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>ela</w:t>
                      </w:r>
                      <w:r w:rsidR="005A0C84">
                        <w:rPr>
                          <w:color w:val="000000" w:themeColor="text1"/>
                        </w:rPr>
                        <w:t xml:space="preserve"> dyżurującego w wyznaczonych częściach korytarza.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1F6AD3" w:rsidRDefault="001F6AD3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Wszystkie osoby przebywające na korytarzu powinny nosić maseczkę ochronną. 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</w:t>
                      </w:r>
                      <w:r w:rsidR="00E43798">
                        <w:rPr>
                          <w:color w:val="000000" w:themeColor="text1"/>
                        </w:rPr>
                        <w:t xml:space="preserve">w miarę możliwości </w:t>
                      </w:r>
                      <w:r w:rsidR="001D230B">
                        <w:rPr>
                          <w:color w:val="000000" w:themeColor="text1"/>
                        </w:rPr>
                        <w:t xml:space="preserve">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9C3DFE" w:rsidRPr="00E0304C" w:rsidRDefault="009C3DF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Wszystkie osoby przebywające na korytarzu szkolnym noszą maseczki ochronne.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-137981</wp:posOffset>
                </wp:positionH>
                <wp:positionV relativeFrom="paragraph">
                  <wp:posOffset>75317</wp:posOffset>
                </wp:positionV>
                <wp:extent cx="10125307" cy="2676293"/>
                <wp:effectExtent l="0" t="0" r="28575" b="101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6762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dla u</w:t>
                            </w:r>
                            <w:r w:rsidR="00E772AC">
                              <w:rPr>
                                <w:color w:val="000000" w:themeColor="text1"/>
                              </w:rPr>
                              <w:t>czniów codziennie w godzinach 8.00 - 14.00.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E772AC" w:rsidRDefault="001F338E" w:rsidP="00E772A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E772AC">
                              <w:rPr>
                                <w:color w:val="000000" w:themeColor="text1"/>
                              </w:rPr>
                              <w:t xml:space="preserve"> Nauczyciel – bibliotekarz używa środków ochrony osobistej.</w:t>
                            </w:r>
                            <w:r w:rsidR="007E63D8">
                              <w:rPr>
                                <w:color w:val="000000" w:themeColor="text1"/>
                              </w:rPr>
                              <w:t xml:space="preserve"> Uczniowie mają założone maseczki.</w:t>
                            </w:r>
                          </w:p>
                          <w:p w:rsidR="00E772AC" w:rsidRPr="00E772AC" w:rsidRDefault="00E772AC" w:rsidP="00E772AC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E772AC" w:rsidRPr="00E772AC" w:rsidRDefault="00E772AC" w:rsidP="00E772AC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E772A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E43798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bibliotece mogą</w:t>
                            </w:r>
                            <w:r w:rsidR="00720941" w:rsidRPr="002D1043">
                              <w:rPr>
                                <w:color w:val="000000" w:themeColor="text1"/>
                              </w:rPr>
                              <w:t xml:space="preserve">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 xml:space="preserve">iblioteki uczniowie ponownie </w:t>
                            </w:r>
                            <w:r w:rsidR="00050B4A">
                              <w:rPr>
                                <w:color w:val="000000" w:themeColor="text1"/>
                              </w:rPr>
                              <w:t>dezynfekują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-10.85pt;margin-top:5.95pt;width:797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dla u</w:t>
                      </w:r>
                      <w:r w:rsidR="00E772AC">
                        <w:rPr>
                          <w:color w:val="000000" w:themeColor="text1"/>
                        </w:rPr>
                        <w:t>czniów codziennie w godzinach 8.00 - 14.00.</w:t>
                      </w:r>
                      <w:r w:rsidR="008412A8">
                        <w:rPr>
                          <w:color w:val="000000" w:themeColor="text1"/>
                        </w:rPr>
                        <w:t xml:space="preserve"> 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E772AC" w:rsidRDefault="001F338E" w:rsidP="00E772A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E772AC">
                        <w:rPr>
                          <w:color w:val="000000" w:themeColor="text1"/>
                        </w:rPr>
                        <w:t xml:space="preserve"> Nauczyciel – bibliotekarz używa środków ochrony osobistej.</w:t>
                      </w:r>
                      <w:r w:rsidR="007E63D8">
                        <w:rPr>
                          <w:color w:val="000000" w:themeColor="text1"/>
                        </w:rPr>
                        <w:t xml:space="preserve"> Uczniowie mają założone maseczki.</w:t>
                      </w:r>
                    </w:p>
                    <w:p w:rsidR="00E772AC" w:rsidRPr="00E772AC" w:rsidRDefault="00E772AC" w:rsidP="00E772AC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E772AC" w:rsidRPr="00E772AC" w:rsidRDefault="00E772AC" w:rsidP="00E772AC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E772AC">
                        <w:rPr>
                          <w:color w:val="000000" w:themeColor="text1"/>
                        </w:rPr>
                        <w:t>,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E43798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bibliotece mogą</w:t>
                      </w:r>
                      <w:r w:rsidR="00720941" w:rsidRPr="002D1043">
                        <w:rPr>
                          <w:color w:val="000000" w:themeColor="text1"/>
                        </w:rPr>
                        <w:t xml:space="preserve">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 xml:space="preserve">iblioteki uczniowie ponownie </w:t>
                      </w:r>
                      <w:r w:rsidR="00050B4A">
                        <w:rPr>
                          <w:color w:val="000000" w:themeColor="text1"/>
                        </w:rPr>
                        <w:t>dezynfekują</w:t>
                      </w:r>
                      <w:r w:rsidR="00EC385D" w:rsidRPr="00E06603"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24926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2C7FDA" w:rsidRPr="002C7FDA" w:rsidRDefault="00C50D17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5DD4CE" wp14:editId="2DB9C691">
                <wp:simplePos x="0" y="0"/>
                <wp:positionH relativeFrom="page">
                  <wp:posOffset>434340</wp:posOffset>
                </wp:positionH>
                <wp:positionV relativeFrom="paragraph">
                  <wp:posOffset>86995</wp:posOffset>
                </wp:positionV>
                <wp:extent cx="8755380" cy="2827020"/>
                <wp:effectExtent l="0" t="0" r="26670" b="1143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5380" cy="282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6224B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>szatni</w:t>
                            </w:r>
                            <w:r w:rsidR="00050B4A">
                              <w:rPr>
                                <w:rFonts w:cstheme="minorHAnsi"/>
                                <w:color w:val="000000" w:themeColor="text1"/>
                              </w:rPr>
                              <w:t>,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E772AC">
                              <w:rPr>
                                <w:rFonts w:cstheme="minorHAnsi"/>
                                <w:color w:val="000000" w:themeColor="text1"/>
                              </w:rPr>
                              <w:t>w miarę możliwości</w:t>
                            </w:r>
                            <w:r w:rsidR="00050B4A">
                              <w:rPr>
                                <w:rFonts w:cstheme="minorHAnsi"/>
                                <w:color w:val="000000" w:themeColor="text1"/>
                              </w:rPr>
                              <w:t>,</w:t>
                            </w:r>
                            <w:r w:rsidR="00E772A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zachować dystans społeczny</w:t>
                            </w:r>
                            <w:r w:rsidR="009E576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772AC" w:rsidRDefault="00E772AC" w:rsidP="00E772AC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72390" w:rsidRDefault="00E772AC" w:rsidP="001969D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</w:t>
                            </w:r>
                            <w:r w:rsidR="001969DA" w:rsidRPr="00E772A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orządku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szatni </w:t>
                            </w:r>
                            <w:r w:rsidR="008201BE" w:rsidRPr="00E772AC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 w:rsidRPr="00E772AC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 w:rsidRPr="00E772AC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 w:rsidRPr="00E772AC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 w:rsidRPr="00E772A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 w:rsidRPr="00E772AC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 w:rsidR="00A20B4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(dotyczy klas 0 – III) lub nauczyciel dyżurujący (dotyczy klas IV – VIII)</w:t>
                            </w:r>
                            <w:r w:rsidR="00172390" w:rsidRPr="00E772A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 w:rsidRPr="00E772A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 w:rsidRPr="00E772A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:rsidR="009C3DFE" w:rsidRPr="009C3DFE" w:rsidRDefault="009C3DFE" w:rsidP="009C3DFE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C3DFE" w:rsidRPr="00E772AC" w:rsidRDefault="009C3DFE" w:rsidP="001969D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Uczniowie klasy I wchodzą do szatni oddzielnym wejściem.</w:t>
                            </w:r>
                          </w:p>
                          <w:p w:rsidR="00C94762" w:rsidRPr="00C94762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E772AC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kończy kilka grup jednocześnie</w:t>
                            </w:r>
                            <w:r w:rsidR="00C2127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żeby uniknąć tłoku w szatni</w:t>
                            </w:r>
                            <w:r w:rsidR="00050B4A">
                              <w:rPr>
                                <w:rFonts w:cstheme="minorHAnsi"/>
                                <w:color w:val="000000" w:themeColor="text1"/>
                              </w:rPr>
                              <w:t>,</w:t>
                            </w:r>
                            <w:r w:rsidR="00C2127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641D6B">
                              <w:rPr>
                                <w:rFonts w:cstheme="minorHAnsi"/>
                                <w:color w:val="000000" w:themeColor="text1"/>
                              </w:rPr>
                              <w:t>nauczyciele pilnują, aby w szatni nie przebywała duża grupa uczniów.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Przed szatnią </w:t>
                            </w:r>
                            <w:r w:rsidR="00050B4A">
                              <w:rPr>
                                <w:rFonts w:cstheme="minorHAnsi"/>
                                <w:color w:val="000000" w:themeColor="text1"/>
                              </w:rPr>
                              <w:t>należy zachować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dystans – uczeń od ucznia w odległości co najmniej 2</w:t>
                            </w:r>
                            <w:r w:rsidR="007E63D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bookmarkStart w:id="6" w:name="_GoBack"/>
                            <w:bookmarkEnd w:id="6"/>
                          </w:p>
                          <w:p w:rsidR="00641D6B" w:rsidRPr="00641D6B" w:rsidRDefault="00641D6B" w:rsidP="00641D6B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641D6B" w:rsidRDefault="009C3DFE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Wszystkie osoby przebywające w szatni noszą maseczki ochronne</w:t>
                            </w:r>
                            <w:r w:rsidR="00641D6B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DD4CE" id="Prostokąt: zaokrąglone rogi 19" o:spid="_x0000_s1036" style="position:absolute;margin-left:34.2pt;margin-top:6.85pt;width:689.4pt;height:222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" fillcolor="window" strokecolor="#2f528f" strokeweight="1pt">
                <v:stroke joinstyle="miter"/>
                <v:textbox>
                  <w:txbxContent>
                    <w:p w:rsidR="00FF2AB8" w:rsidRDefault="006224B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>szatni</w:t>
                      </w:r>
                      <w:r w:rsidR="00050B4A">
                        <w:rPr>
                          <w:rFonts w:cstheme="minorHAnsi"/>
                          <w:color w:val="000000" w:themeColor="text1"/>
                        </w:rPr>
                        <w:t>,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E772AC">
                        <w:rPr>
                          <w:rFonts w:cstheme="minorHAnsi"/>
                          <w:color w:val="000000" w:themeColor="text1"/>
                        </w:rPr>
                        <w:t>w miarę możliwości</w:t>
                      </w:r>
                      <w:r w:rsidR="00050B4A">
                        <w:rPr>
                          <w:rFonts w:cstheme="minorHAnsi"/>
                          <w:color w:val="000000" w:themeColor="text1"/>
                        </w:rPr>
                        <w:t>,</w:t>
                      </w:r>
                      <w:r w:rsidR="00E772AC">
                        <w:rPr>
                          <w:rFonts w:cstheme="minorHAnsi"/>
                          <w:color w:val="000000" w:themeColor="text1"/>
                        </w:rPr>
                        <w:t xml:space="preserve"> należy zachować dystans społeczny</w:t>
                      </w:r>
                      <w:r w:rsidR="009E576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E772AC" w:rsidRDefault="00E772AC" w:rsidP="00E772AC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72390" w:rsidRDefault="00E772AC" w:rsidP="001969D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</w:t>
                      </w:r>
                      <w:r w:rsidR="001969DA" w:rsidRPr="00E772AC">
                        <w:rPr>
                          <w:rFonts w:cstheme="minorHAnsi"/>
                          <w:color w:val="000000" w:themeColor="text1"/>
                        </w:rPr>
                        <w:t xml:space="preserve">orządku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szatni </w:t>
                      </w:r>
                      <w:r w:rsidR="008201BE" w:rsidRPr="00E772AC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 w:rsidRPr="00E772AC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 w:rsidRPr="00E772AC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 w:rsidRPr="00E772AC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 w:rsidRPr="00E772AC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 w:rsidRPr="00E772AC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 w:rsidR="00A20B48">
                        <w:rPr>
                          <w:rFonts w:cstheme="minorHAnsi"/>
                          <w:color w:val="000000" w:themeColor="text1"/>
                        </w:rPr>
                        <w:t xml:space="preserve"> (dotyczy klas 0 – III) lub nauczyciel dyżurujący (dotyczy klas IV – VIII)</w:t>
                      </w:r>
                      <w:r w:rsidR="00172390" w:rsidRPr="00E772AC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 w:rsidRPr="00E772AC">
                        <w:rPr>
                          <w:rFonts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 w:rsidRPr="00E772A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:rsidR="009C3DFE" w:rsidRPr="009C3DFE" w:rsidRDefault="009C3DFE" w:rsidP="009C3DFE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C3DFE" w:rsidRPr="00E772AC" w:rsidRDefault="009C3DFE" w:rsidP="001969D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Uczniowie klasy I wchodzą do szatni oddzielnym wejściem.</w:t>
                      </w:r>
                    </w:p>
                    <w:p w:rsidR="00C94762" w:rsidRPr="00C94762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E772AC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kończy kilka grup jednocześnie</w:t>
                      </w:r>
                      <w:r w:rsidR="00C2127B">
                        <w:rPr>
                          <w:rFonts w:cstheme="minorHAnsi"/>
                          <w:color w:val="000000" w:themeColor="text1"/>
                        </w:rPr>
                        <w:t xml:space="preserve"> – żeby uniknąć tłoku w szatni</w:t>
                      </w:r>
                      <w:r w:rsidR="00050B4A">
                        <w:rPr>
                          <w:rFonts w:cstheme="minorHAnsi"/>
                          <w:color w:val="000000" w:themeColor="text1"/>
                        </w:rPr>
                        <w:t>,</w:t>
                      </w:r>
                      <w:r w:rsidR="00C2127B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641D6B">
                        <w:rPr>
                          <w:rFonts w:cstheme="minorHAnsi"/>
                          <w:color w:val="000000" w:themeColor="text1"/>
                        </w:rPr>
                        <w:t>nauczyciele pilnują, aby w szatni nie przebywała duża grupa uczniów.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Przed szatnią </w:t>
                      </w:r>
                      <w:r w:rsidR="00050B4A">
                        <w:rPr>
                          <w:rFonts w:cstheme="minorHAnsi"/>
                          <w:color w:val="000000" w:themeColor="text1"/>
                        </w:rPr>
                        <w:t>należy zachować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dystans – uczeń od ucznia w odległości co najmniej 2</w:t>
                      </w:r>
                      <w:r w:rsidR="007E63D8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bookmarkStart w:id="7" w:name="_GoBack"/>
                      <w:bookmarkEnd w:id="7"/>
                    </w:p>
                    <w:p w:rsidR="00641D6B" w:rsidRPr="00641D6B" w:rsidRDefault="00641D6B" w:rsidP="00641D6B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641D6B" w:rsidRDefault="009C3DFE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Wszystkie osoby przebywające w szatni noszą maseczki ochronne</w:t>
                      </w:r>
                      <w:r w:rsidR="00641D6B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115804" w:rsidRDefault="00115804" w:rsidP="002C7FDA">
      <w:pPr>
        <w:tabs>
          <w:tab w:val="left" w:pos="3293"/>
        </w:tabs>
      </w:pPr>
    </w:p>
    <w:p w:rsidR="00115804" w:rsidRPr="00115804" w:rsidRDefault="00115804" w:rsidP="00115804"/>
    <w:p w:rsidR="00115804" w:rsidRPr="00115804" w:rsidRDefault="00115804" w:rsidP="00115804"/>
    <w:p w:rsidR="00115804" w:rsidRDefault="00115804" w:rsidP="00115804"/>
    <w:p w:rsidR="002C7FDA" w:rsidRDefault="00115804" w:rsidP="00115804">
      <w:pPr>
        <w:tabs>
          <w:tab w:val="left" w:pos="1236"/>
        </w:tabs>
      </w:pPr>
      <w:r>
        <w:tab/>
      </w:r>
    </w:p>
    <w:p w:rsidR="00115804" w:rsidRDefault="00115804" w:rsidP="00115804">
      <w:pPr>
        <w:tabs>
          <w:tab w:val="left" w:pos="1236"/>
        </w:tabs>
      </w:pPr>
    </w:p>
    <w:p w:rsidR="00115804" w:rsidRPr="002C7FDA" w:rsidRDefault="00115804" w:rsidP="0011580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F7398D" wp14:editId="22679C6F">
                <wp:simplePos x="0" y="0"/>
                <wp:positionH relativeFrom="page">
                  <wp:align>center</wp:align>
                </wp:positionH>
                <wp:positionV relativeFrom="paragraph">
                  <wp:posOffset>14478</wp:posOffset>
                </wp:positionV>
                <wp:extent cx="6475730" cy="385010"/>
                <wp:effectExtent l="0" t="0" r="20320" b="15240"/>
                <wp:wrapNone/>
                <wp:docPr id="1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804" w:rsidRPr="005C1E25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E.</w:t>
                            </w: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Organizacja posiłków </w:t>
                            </w: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15804" w:rsidRPr="00E25E0E" w:rsidRDefault="00115804" w:rsidP="001158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7398D" id="_x0000_s1037" style="position:absolute;margin-left:0;margin-top:1.15pt;width:509.9pt;height:30.3pt;z-index:251708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" fillcolor="#ffc" strokecolor="#2f528f" strokeweight="1pt">
                <v:stroke joinstyle="miter"/>
                <v:textbox>
                  <w:txbxContent>
                    <w:p w:rsidR="00115804" w:rsidRPr="005C1E25" w:rsidRDefault="00115804" w:rsidP="0011580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E.</w:t>
                      </w: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Organizacja posiłków </w:t>
                      </w: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15804" w:rsidRPr="00E25E0E" w:rsidRDefault="00115804" w:rsidP="001158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15804" w:rsidRPr="002C7FDA" w:rsidRDefault="00115804" w:rsidP="00115804"/>
    <w:p w:rsidR="00115804" w:rsidRPr="002C7FDA" w:rsidRDefault="00115804" w:rsidP="00115804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E9095D" wp14:editId="36193A15">
                <wp:simplePos x="0" y="0"/>
                <wp:positionH relativeFrom="column">
                  <wp:posOffset>4479925</wp:posOffset>
                </wp:positionH>
                <wp:positionV relativeFrom="paragraph">
                  <wp:posOffset>45720</wp:posOffset>
                </wp:positionV>
                <wp:extent cx="3517265" cy="5867400"/>
                <wp:effectExtent l="0" t="0" r="26035" b="1905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586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804" w:rsidRPr="00932DE8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E2. Wydawanie posiłków</w:t>
                            </w: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15804" w:rsidRPr="00D250FB" w:rsidRDefault="00115804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D024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2C3B">
                              <w:rPr>
                                <w:color w:val="000000" w:themeColor="text1"/>
                              </w:rPr>
                              <w:t xml:space="preserve">Wydawanie i  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korzystanie z posiłków musi być bezpieczne – musi odbywać się w miejscach do tego przeznaczonych</w:t>
                            </w:r>
                            <w:r w:rsidR="00F7219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(stołówka szkolna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115804" w:rsidRPr="00012C3B" w:rsidRDefault="00115804" w:rsidP="0011580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Default="00F72198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Stosuje się zmianowość w wydawaniu posiłków</w:t>
                            </w:r>
                            <w:r w:rsidR="00115804" w:rsidRPr="009C5B98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Kolejno: oddział przedszkolny, kl. I – III, kl. IV-VIII.</w:t>
                            </w:r>
                          </w:p>
                          <w:p w:rsidR="00115804" w:rsidRPr="00D250FB" w:rsidRDefault="00115804" w:rsidP="00115804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Pr="00314902" w:rsidRDefault="00F72198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Przed posiłkami</w:t>
                            </w:r>
                            <w:r w:rsidR="00115804">
                              <w:rPr>
                                <w:color w:val="000000" w:themeColor="text1"/>
                              </w:rPr>
                              <w:t xml:space="preserve"> i po każdej grupie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obowiązkowo </w:t>
                            </w:r>
                            <w:r w:rsidR="00115804">
                              <w:rPr>
                                <w:color w:val="000000" w:themeColor="text1"/>
                              </w:rPr>
                              <w:t xml:space="preserve">musi odbywać się </w:t>
                            </w:r>
                            <w:r w:rsidR="00115804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czys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zczenie blatów stołów i </w:t>
                            </w:r>
                            <w:r w:rsidR="00115804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krzeseł</w:t>
                            </w:r>
                            <w:r w:rsidR="0011580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115804" w:rsidRPr="00314902" w:rsidRDefault="00115804" w:rsidP="00115804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8" w:name="_Hlk39570458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wielokrotnego użytku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sztućce 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8"/>
                          <w:p w:rsidR="00115804" w:rsidRDefault="00115804" w:rsidP="00A20B48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Pr="003562A8" w:rsidRDefault="00115804" w:rsidP="00115804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Pr="000C75CB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9095D" id="Prostokąt: zaokrąglone rogi 24" o:spid="_x0000_s1038" style="position:absolute;margin-left:352.75pt;margin-top:3.6pt;width:276.95pt;height:46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" fillcolor="window" strokecolor="#2f528f" strokeweight="1pt">
                <v:stroke joinstyle="miter"/>
                <v:textbox>
                  <w:txbxContent>
                    <w:p w:rsidR="00115804" w:rsidRPr="00932DE8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E2. Wydawanie posiłków</w:t>
                      </w: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</w:pPr>
                    </w:p>
                    <w:p w:rsidR="00115804" w:rsidRPr="00D250FB" w:rsidRDefault="00115804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D024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12C3B">
                        <w:rPr>
                          <w:color w:val="000000" w:themeColor="text1"/>
                        </w:rPr>
                        <w:t xml:space="preserve">Wydawanie i  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korzystanie z posiłków musi być bezpieczne – musi odbywać się w miejscach do tego przeznaczonych</w:t>
                      </w:r>
                      <w:r w:rsidR="00F72198">
                        <w:rPr>
                          <w:rFonts w:cstheme="minorHAnsi"/>
                          <w:color w:val="000000" w:themeColor="text1"/>
                        </w:rPr>
                        <w:t xml:space="preserve"> (stołówka szkolna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)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115804" w:rsidRPr="00012C3B" w:rsidRDefault="00115804" w:rsidP="0011580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115804" w:rsidRDefault="00F72198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Stosuje się zmianowość w wydawaniu posiłków</w:t>
                      </w:r>
                      <w:r w:rsidR="00115804" w:rsidRPr="009C5B98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 xml:space="preserve"> Kolejno: oddział przedszkolny, kl. I – III, kl. IV-VIII.</w:t>
                      </w:r>
                    </w:p>
                    <w:p w:rsidR="00115804" w:rsidRPr="00D250FB" w:rsidRDefault="00115804" w:rsidP="00115804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15804" w:rsidRPr="00314902" w:rsidRDefault="00F72198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</w:rPr>
                        <w:t>Przed posiłkami</w:t>
                      </w:r>
                      <w:r w:rsidR="00115804">
                        <w:rPr>
                          <w:color w:val="000000" w:themeColor="text1"/>
                        </w:rPr>
                        <w:t xml:space="preserve"> i po każdej grupie </w:t>
                      </w:r>
                      <w:r>
                        <w:rPr>
                          <w:color w:val="000000" w:themeColor="text1"/>
                        </w:rPr>
                        <w:t xml:space="preserve">obowiązkowo </w:t>
                      </w:r>
                      <w:r w:rsidR="00115804">
                        <w:rPr>
                          <w:color w:val="000000" w:themeColor="text1"/>
                        </w:rPr>
                        <w:t xml:space="preserve">musi odbywać się </w:t>
                      </w:r>
                      <w:r w:rsidR="00115804" w:rsidRPr="00D722D2">
                        <w:rPr>
                          <w:rFonts w:cstheme="minorHAnsi"/>
                          <w:color w:val="000000" w:themeColor="text1"/>
                        </w:rPr>
                        <w:t>czys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zczenie blatów stołów i </w:t>
                      </w:r>
                      <w:r w:rsidR="00115804" w:rsidRPr="00D722D2">
                        <w:rPr>
                          <w:rFonts w:cstheme="minorHAnsi"/>
                          <w:color w:val="000000" w:themeColor="text1"/>
                        </w:rPr>
                        <w:t>krzeseł</w:t>
                      </w:r>
                      <w:r w:rsidR="00115804">
                        <w:rPr>
                          <w:rFonts w:cstheme="minorHAnsi"/>
                          <w:color w:val="000000" w:themeColor="text1"/>
                        </w:rPr>
                        <w:t xml:space="preserve">. </w:t>
                      </w:r>
                    </w:p>
                    <w:p w:rsidR="00115804" w:rsidRPr="00314902" w:rsidRDefault="00115804" w:rsidP="00115804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7" w:name="_Hlk39570458"/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wielokrotnego użytku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 xml:space="preserve"> i sztućce 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15804" w:rsidRDefault="00115804" w:rsidP="00A20B48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bookmarkStart w:id="8" w:name="_GoBack"/>
                      <w:bookmarkEnd w:id="7"/>
                      <w:bookmarkEnd w:id="8"/>
                    </w:p>
                    <w:p w:rsidR="00115804" w:rsidRPr="003562A8" w:rsidRDefault="00115804" w:rsidP="00115804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Pr="000C75CB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119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FC06C8" wp14:editId="3B9CE54C">
                <wp:simplePos x="0" y="0"/>
                <wp:positionH relativeFrom="column">
                  <wp:posOffset>8123334</wp:posOffset>
                </wp:positionH>
                <wp:positionV relativeFrom="paragraph">
                  <wp:posOffset>57941</wp:posOffset>
                </wp:positionV>
                <wp:extent cx="1818640" cy="5780015"/>
                <wp:effectExtent l="0" t="0" r="10160" b="1143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780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804" w:rsidRPr="00932DE8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E3. Inne postanowienia </w:t>
                            </w:r>
                          </w:p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15804" w:rsidRDefault="00F72198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Uczniowie mogą</w:t>
                            </w:r>
                            <w:r w:rsidR="00A20B48">
                              <w:rPr>
                                <w:color w:val="000000" w:themeColor="text1"/>
                              </w:rPr>
                              <w:t xml:space="preserve"> korzystać z </w:t>
                            </w:r>
                            <w:r w:rsidR="00050B4A">
                              <w:rPr>
                                <w:color w:val="000000" w:themeColor="text1"/>
                              </w:rPr>
                              <w:t xml:space="preserve">dystrybutorów wody,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używając własnych butelek </w:t>
                            </w:r>
                            <w:r w:rsidR="00050B4A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A20B48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</w:rPr>
                              <w:t>zachowując środki ostrożności</w:t>
                            </w:r>
                            <w:r w:rsidR="0081119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115804" w:rsidRPr="00C4529C" w:rsidRDefault="00115804" w:rsidP="00115804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Pr="00AD2568" w:rsidRDefault="00A20B48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Pracownicy obsługi w </w:t>
                            </w:r>
                            <w:r w:rsidR="00811196">
                              <w:rPr>
                                <w:color w:val="000000" w:themeColor="text1"/>
                              </w:rPr>
                              <w:t>miarę możliwości dezynfekują krany po każdym użyciu.</w:t>
                            </w:r>
                            <w:r w:rsidR="0011580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Pr="000C75CB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06C8" id="Prostokąt: zaokrąglone rogi 25" o:spid="_x0000_s1039" style="position:absolute;margin-left:639.65pt;margin-top:4.55pt;width:143.2pt;height:45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115804" w:rsidRPr="00932DE8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E3. Inne postanowienia </w:t>
                      </w:r>
                    </w:p>
                    <w:p w:rsidR="00115804" w:rsidRDefault="00115804" w:rsidP="00115804">
                      <w:pPr>
                        <w:spacing w:after="0" w:line="240" w:lineRule="auto"/>
                        <w:jc w:val="center"/>
                      </w:pPr>
                    </w:p>
                    <w:p w:rsidR="00115804" w:rsidRDefault="00F72198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Uczniowie mogą</w:t>
                      </w:r>
                      <w:r w:rsidR="00A20B48">
                        <w:rPr>
                          <w:color w:val="000000" w:themeColor="text1"/>
                        </w:rPr>
                        <w:t xml:space="preserve"> korzystać z </w:t>
                      </w:r>
                      <w:r w:rsidR="00050B4A">
                        <w:rPr>
                          <w:color w:val="000000" w:themeColor="text1"/>
                        </w:rPr>
                        <w:t xml:space="preserve">dystrybutorów wody, </w:t>
                      </w:r>
                      <w:r>
                        <w:rPr>
                          <w:color w:val="000000" w:themeColor="text1"/>
                        </w:rPr>
                        <w:t xml:space="preserve">używając własnych butelek </w:t>
                      </w:r>
                      <w:r w:rsidR="00050B4A">
                        <w:rPr>
                          <w:color w:val="000000" w:themeColor="text1"/>
                        </w:rPr>
                        <w:t xml:space="preserve">i </w:t>
                      </w:r>
                      <w:r w:rsidR="00A20B48">
                        <w:rPr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color w:val="000000" w:themeColor="text1"/>
                        </w:rPr>
                        <w:t>zachowując środki ostrożności</w:t>
                      </w:r>
                      <w:r w:rsidR="00811196">
                        <w:rPr>
                          <w:color w:val="000000" w:themeColor="text1"/>
                        </w:rPr>
                        <w:t>.</w:t>
                      </w:r>
                    </w:p>
                    <w:p w:rsidR="00115804" w:rsidRPr="00C4529C" w:rsidRDefault="00115804" w:rsidP="00115804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15804" w:rsidRPr="00AD2568" w:rsidRDefault="00A20B48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Pracownicy obsługi w </w:t>
                      </w:r>
                      <w:r w:rsidR="00811196">
                        <w:rPr>
                          <w:color w:val="000000" w:themeColor="text1"/>
                        </w:rPr>
                        <w:t>miarę możliwości dezynfekują krany po każdym użyciu.</w:t>
                      </w:r>
                      <w:r w:rsidR="0011580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Pr="000C75CB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AEC085" wp14:editId="101C707B">
                <wp:simplePos x="0" y="0"/>
                <wp:positionH relativeFrom="margin">
                  <wp:align>left</wp:align>
                </wp:positionH>
                <wp:positionV relativeFrom="paragraph">
                  <wp:posOffset>32775</wp:posOffset>
                </wp:positionV>
                <wp:extent cx="4328719" cy="5855516"/>
                <wp:effectExtent l="0" t="0" r="15240" b="12065"/>
                <wp:wrapNone/>
                <wp:docPr id="3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19" cy="585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804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E1. Stołówka</w:t>
                            </w:r>
                          </w:p>
                          <w:p w:rsidR="00115804" w:rsidRPr="00932DE8" w:rsidRDefault="00115804" w:rsidP="00115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5804" w:rsidRDefault="00115804" w:rsidP="00115804">
                            <w:pPr>
                              <w:pStyle w:val="Akapitzlist"/>
                              <w:ind w:left="0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Przy organizacji żywienia (stołówka, kuchnia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w szkole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), obok warunków higienicznych wymaganych przepisami prawa odnoszących się do funkcjonowania żywienia zbiorowego,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 wp14:anchorId="662B7C0D" wp14:editId="2D42F735">
                                  <wp:extent cx="3047" cy="3049"/>
                                  <wp:effectExtent l="0" t="0" r="0" b="0"/>
                                  <wp:docPr id="27" name="Picture 62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74" name="Picture 6274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7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dodatkowo wprowadza się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zasady szczególnej ostrożności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dotyczące zabezpieczenia epidemiologicznego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pracowników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. </w:t>
                            </w:r>
                          </w:p>
                          <w:p w:rsidR="00115804" w:rsidRPr="00EC2B63" w:rsidRDefault="00115804" w:rsidP="0011580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15804" w:rsidRDefault="00115804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53DB4">
                              <w:rPr>
                                <w:color w:val="000000" w:themeColor="text1"/>
                              </w:rPr>
                              <w:t xml:space="preserve">Odległość miedzy stanowiskami pracy </w:t>
                            </w:r>
                            <w:r>
                              <w:rPr>
                                <w:color w:val="000000" w:themeColor="text1"/>
                              </w:rPr>
                              <w:t>powinna wynosić 1, 5 m, a jeżeli to niemożliwe – pracownicy powinni używać środków ochrony osobistej (maseczek, jednorazowych fartuchów).</w:t>
                            </w:r>
                          </w:p>
                          <w:p w:rsidR="00115804" w:rsidRDefault="00115804" w:rsidP="0011580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Przygotowywanie posiłków odbywa się w rękawicach jednorazowych.</w:t>
                            </w:r>
                          </w:p>
                          <w:p w:rsidR="00115804" w:rsidRDefault="00115804" w:rsidP="0011580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9127C">
                              <w:rPr>
                                <w:color w:val="000000" w:themeColor="text1"/>
                              </w:rPr>
                              <w:t>Szczególną uwagę należy zwrócić na utrzymanie wysokiej higieny, mycia i dezynfe</w:t>
                            </w: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>cji stanowis</w:t>
                            </w: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 xml:space="preserve"> pracy, opakowań produktów, sprzętu kuchennego, naczyń stołowych oraz sztućców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115804" w:rsidRPr="00AD7169" w:rsidRDefault="00115804" w:rsidP="00115804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 zakończeniu każdej czynności związanej z przygotowywaniem posiłku należy myć ręce, </w:t>
                            </w:r>
                            <w:r w:rsidR="00811196">
                              <w:rPr>
                                <w:color w:val="000000" w:themeColor="text1"/>
                              </w:rPr>
                              <w:t>czyś</w:t>
                            </w:r>
                            <w:r w:rsidRPr="002D74B6"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</w:rPr>
                              <w:t>ić</w:t>
                            </w:r>
                            <w:r w:rsidRPr="002D74B6">
                              <w:rPr>
                                <w:color w:val="000000" w:themeColor="text1"/>
                              </w:rPr>
                              <w:t xml:space="preserve"> z użyciem detergentu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oraz </w:t>
                            </w:r>
                            <w:r w:rsidRPr="002D74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dezynfekować wykorzystywane powierzchnie płaskie i sprzęt kuchenny. </w:t>
                            </w:r>
                          </w:p>
                          <w:p w:rsidR="00115804" w:rsidRPr="001A53A0" w:rsidRDefault="00115804" w:rsidP="00115804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Default="00115804" w:rsidP="001158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wielokrotnego użytku (garnki, miski, inne pojemniki), noże i 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sztućce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wykorzystywane przy przygotowywaniu posiłku 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5804" w:rsidRDefault="00115804" w:rsidP="0011580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115804" w:rsidRPr="00A53DB4" w:rsidRDefault="00115804" w:rsidP="0011580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15804" w:rsidRPr="000C75CB" w:rsidRDefault="00115804" w:rsidP="0011580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EC085" id="_x0000_s1040" style="position:absolute;margin-left:0;margin-top:2.6pt;width:340.85pt;height:461.0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115804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E1. Stołówka</w:t>
                      </w:r>
                    </w:p>
                    <w:p w:rsidR="00115804" w:rsidRPr="00932DE8" w:rsidRDefault="00115804" w:rsidP="001158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5804" w:rsidRDefault="00115804" w:rsidP="00115804">
                      <w:pPr>
                        <w:pStyle w:val="Akapitzlist"/>
                        <w:ind w:left="0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Przy organizacji żywienia (stołówka, kuchnia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w szkole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), obok warunków higienicznych wymaganych przepisami prawa odnoszących się do funkcjonowania żywienia zbiorowego, </w:t>
                      </w:r>
                      <w:r w:rsidRPr="002C7FDA">
                        <w:rPr>
                          <w:rFonts w:ascii="Calibri" w:eastAsia="Calibri" w:hAnsi="Calibri" w:cs="Calibri"/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 wp14:anchorId="662B7C0D" wp14:editId="2D42F735">
                            <wp:extent cx="3047" cy="3049"/>
                            <wp:effectExtent l="0" t="0" r="0" b="0"/>
                            <wp:docPr id="27" name="Picture 62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74" name="Picture 6274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7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dodatkowo wprowadza się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zasady szczególnej ostrożności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dotyczące zabezpieczenia epidemiologicznego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pracowników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. </w:t>
                      </w:r>
                    </w:p>
                    <w:p w:rsidR="00115804" w:rsidRPr="00EC2B63" w:rsidRDefault="00115804" w:rsidP="00115804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15804" w:rsidRDefault="00115804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53DB4">
                        <w:rPr>
                          <w:color w:val="000000" w:themeColor="text1"/>
                        </w:rPr>
                        <w:t xml:space="preserve">Odległość miedzy stanowiskami pracy </w:t>
                      </w:r>
                      <w:r>
                        <w:rPr>
                          <w:color w:val="000000" w:themeColor="text1"/>
                        </w:rPr>
                        <w:t>powinna wynosić 1, 5 m, a jeżeli to niemożliwe – pracownicy powinni używać środków ochrony osobistej (maseczek, jednorazowych fartuchów).</w:t>
                      </w:r>
                    </w:p>
                    <w:p w:rsidR="00115804" w:rsidRDefault="00115804" w:rsidP="0011580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Przygotowywanie posiłków odbywa się w rękawicach jednorazowych.</w:t>
                      </w:r>
                    </w:p>
                    <w:p w:rsidR="00115804" w:rsidRDefault="00115804" w:rsidP="0011580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9127C">
                        <w:rPr>
                          <w:color w:val="000000" w:themeColor="text1"/>
                        </w:rPr>
                        <w:t>Szczególną uwagę należy zwrócić na utrzymanie wysokiej higieny, mycia i dezynfe</w:t>
                      </w:r>
                      <w:r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>cji stanowis</w:t>
                      </w:r>
                      <w:r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 xml:space="preserve"> pracy, opakowań produktów, sprzętu kuchennego, naczyń stołowych oraz sztućców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115804" w:rsidRPr="00AD7169" w:rsidRDefault="00115804" w:rsidP="00115804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 zakończeniu każdej czynności związanej z przygotowywaniem posiłku należy myć ręce, </w:t>
                      </w:r>
                      <w:r w:rsidR="00811196">
                        <w:rPr>
                          <w:color w:val="000000" w:themeColor="text1"/>
                        </w:rPr>
                        <w:t>czyś</w:t>
                      </w:r>
                      <w:r w:rsidRPr="002D74B6">
                        <w:rPr>
                          <w:color w:val="000000" w:themeColor="text1"/>
                        </w:rPr>
                        <w:t>c</w:t>
                      </w:r>
                      <w:r>
                        <w:rPr>
                          <w:color w:val="000000" w:themeColor="text1"/>
                        </w:rPr>
                        <w:t>ić</w:t>
                      </w:r>
                      <w:r w:rsidRPr="002D74B6">
                        <w:rPr>
                          <w:color w:val="000000" w:themeColor="text1"/>
                        </w:rPr>
                        <w:t xml:space="preserve"> z użyciem detergentu </w:t>
                      </w:r>
                      <w:r>
                        <w:rPr>
                          <w:color w:val="000000" w:themeColor="text1"/>
                        </w:rPr>
                        <w:t xml:space="preserve">oraz </w:t>
                      </w:r>
                      <w:r w:rsidRPr="002D74B6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dezynfekować wykorzystywane powierzchnie płaskie i sprzęt kuchenny. </w:t>
                      </w:r>
                    </w:p>
                    <w:p w:rsidR="00115804" w:rsidRPr="001A53A0" w:rsidRDefault="00115804" w:rsidP="00115804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15804" w:rsidRDefault="00115804" w:rsidP="001158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wielokrotnego użytku (garnki, miski, inne pojemniki), noże i 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 xml:space="preserve">sztućce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wykorzystywane przy przygotowywaniu posiłku 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>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15804" w:rsidRDefault="00115804" w:rsidP="0011580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115804" w:rsidRPr="00A53DB4" w:rsidRDefault="00115804" w:rsidP="0011580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15804" w:rsidRPr="000C75CB" w:rsidRDefault="00115804" w:rsidP="0011580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115804" w:rsidRPr="002C7FDA" w:rsidRDefault="00115804" w:rsidP="00115804">
      <w:pPr>
        <w:tabs>
          <w:tab w:val="left" w:pos="3293"/>
        </w:tabs>
      </w:pPr>
    </w:p>
    <w:p w:rsidR="00115804" w:rsidRPr="00115804" w:rsidRDefault="00115804" w:rsidP="00115804">
      <w:pPr>
        <w:tabs>
          <w:tab w:val="left" w:pos="1236"/>
        </w:tabs>
      </w:pPr>
    </w:p>
    <w:sectPr w:rsidR="00115804" w:rsidRPr="00115804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D7" w:rsidRDefault="005F1ED7" w:rsidP="008764E9">
      <w:pPr>
        <w:spacing w:after="0" w:line="240" w:lineRule="auto"/>
      </w:pPr>
      <w:r>
        <w:separator/>
      </w:r>
    </w:p>
  </w:endnote>
  <w:endnote w:type="continuationSeparator" w:id="0">
    <w:p w:rsidR="005F1ED7" w:rsidRDefault="005F1ED7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D7" w:rsidRDefault="005F1ED7" w:rsidP="008764E9">
      <w:pPr>
        <w:spacing w:after="0" w:line="240" w:lineRule="auto"/>
      </w:pPr>
      <w:r>
        <w:separator/>
      </w:r>
    </w:p>
  </w:footnote>
  <w:footnote w:type="continuationSeparator" w:id="0">
    <w:p w:rsidR="005F1ED7" w:rsidRDefault="005F1ED7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1.4pt;height:12.6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7F7C49AA"/>
    <w:lvl w:ilvl="0" w:tplc="8E9EB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0B4A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04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583D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6AD3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23F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B7EA7"/>
    <w:rsid w:val="003C4F89"/>
    <w:rsid w:val="003C6EA8"/>
    <w:rsid w:val="003D3491"/>
    <w:rsid w:val="003D7C69"/>
    <w:rsid w:val="003E5906"/>
    <w:rsid w:val="003E5B98"/>
    <w:rsid w:val="003F2009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E7FA3"/>
    <w:rsid w:val="004F458B"/>
    <w:rsid w:val="00506175"/>
    <w:rsid w:val="00510BC7"/>
    <w:rsid w:val="00513749"/>
    <w:rsid w:val="00514A1C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0C84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1ED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1D6B"/>
    <w:rsid w:val="00645563"/>
    <w:rsid w:val="00650B0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437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8E6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1ED5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B7C14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E63D8"/>
    <w:rsid w:val="007F1301"/>
    <w:rsid w:val="007F474B"/>
    <w:rsid w:val="007F5515"/>
    <w:rsid w:val="00801D06"/>
    <w:rsid w:val="00803931"/>
    <w:rsid w:val="00811196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660C8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3DFE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0B48"/>
    <w:rsid w:val="00A24276"/>
    <w:rsid w:val="00A27F93"/>
    <w:rsid w:val="00A30B27"/>
    <w:rsid w:val="00A31680"/>
    <w:rsid w:val="00A33080"/>
    <w:rsid w:val="00A34AC2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692C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1ABA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0D17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798"/>
    <w:rsid w:val="00E43EE4"/>
    <w:rsid w:val="00E531FC"/>
    <w:rsid w:val="00E60783"/>
    <w:rsid w:val="00E6205A"/>
    <w:rsid w:val="00E63FAC"/>
    <w:rsid w:val="00E65DB8"/>
    <w:rsid w:val="00E66878"/>
    <w:rsid w:val="00E706AE"/>
    <w:rsid w:val="00E772AC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198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B4D"/>
    <w:rsid w:val="00FD44A0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8AD3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Lenovo</cp:lastModifiedBy>
  <cp:revision>10</cp:revision>
  <dcterms:created xsi:type="dcterms:W3CDTF">2020-08-24T09:47:00Z</dcterms:created>
  <dcterms:modified xsi:type="dcterms:W3CDTF">2021-10-28T07:58:00Z</dcterms:modified>
</cp:coreProperties>
</file>